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C97C" w14:textId="6F460870" w:rsidR="00101C89" w:rsidRPr="00087B23" w:rsidRDefault="008E199E" w:rsidP="00101C89">
      <w:pPr>
        <w:spacing w:after="0" w:line="240" w:lineRule="auto"/>
        <w:jc w:val="center"/>
        <w:rPr>
          <w:rFonts w:cstheme="minorHAnsi"/>
          <w:b/>
        </w:rPr>
      </w:pPr>
      <w:bookmarkStart w:id="0" w:name="_Toc402336728"/>
      <w:r>
        <w:rPr>
          <w:rFonts w:cstheme="minorHAnsi"/>
          <w:b/>
        </w:rPr>
        <w:t>MERILA</w:t>
      </w:r>
    </w:p>
    <w:p w14:paraId="79BE702F" w14:textId="77777777" w:rsidR="00101C89" w:rsidRPr="00087B23" w:rsidRDefault="00101C89" w:rsidP="00101C89">
      <w:pPr>
        <w:spacing w:after="0" w:line="240" w:lineRule="auto"/>
        <w:jc w:val="center"/>
        <w:rPr>
          <w:rFonts w:cstheme="minorHAnsi"/>
        </w:rPr>
      </w:pP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104"/>
        <w:gridCol w:w="4852"/>
      </w:tblGrid>
      <w:tr w:rsidR="00087B23" w:rsidRPr="00087B23" w14:paraId="6C562230" w14:textId="77777777" w:rsidTr="00C43F66">
        <w:trPr>
          <w:trHeight w:val="189"/>
        </w:trPr>
        <w:tc>
          <w:tcPr>
            <w:tcW w:w="1754" w:type="dxa"/>
          </w:tcPr>
          <w:p w14:paraId="4A764FAB" w14:textId="77777777" w:rsidR="00087B23" w:rsidRPr="00087B23" w:rsidRDefault="00087B23" w:rsidP="000C65E4">
            <w:pPr>
              <w:widowControl w:val="0"/>
              <w:spacing w:after="0" w:line="240" w:lineRule="auto"/>
              <w:ind w:left="-6"/>
              <w:jc w:val="both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Oznaka javnega naročila</w:t>
            </w:r>
          </w:p>
        </w:tc>
        <w:tc>
          <w:tcPr>
            <w:tcW w:w="6956" w:type="dxa"/>
            <w:gridSpan w:val="2"/>
          </w:tcPr>
          <w:p w14:paraId="37DB1F8C" w14:textId="6AA87EF6" w:rsidR="00087B23" w:rsidRPr="00087B23" w:rsidRDefault="00087B23" w:rsidP="000C65E4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087B23">
              <w:rPr>
                <w:rFonts w:cstheme="minorHAnsi"/>
              </w:rPr>
              <w:t>JN/</w:t>
            </w:r>
            <w:r w:rsidR="002E3CFD">
              <w:rPr>
                <w:rFonts w:cstheme="minorHAnsi"/>
              </w:rPr>
              <w:t>2</w:t>
            </w:r>
            <w:r w:rsidRPr="00087B23">
              <w:rPr>
                <w:rFonts w:cstheme="minorHAnsi"/>
              </w:rPr>
              <w:t>-</w:t>
            </w:r>
            <w:r w:rsidR="002E3CFD">
              <w:rPr>
                <w:rFonts w:cstheme="minorHAnsi"/>
              </w:rPr>
              <w:t>Finance</w:t>
            </w:r>
            <w:r w:rsidRPr="00087B23">
              <w:rPr>
                <w:rFonts w:cstheme="minorHAnsi"/>
              </w:rPr>
              <w:t>/202</w:t>
            </w:r>
            <w:r w:rsidR="002E3CFD">
              <w:rPr>
                <w:rFonts w:cstheme="minorHAnsi"/>
              </w:rPr>
              <w:t>5</w:t>
            </w:r>
          </w:p>
        </w:tc>
      </w:tr>
      <w:tr w:rsidR="00087B23" w:rsidRPr="00087B23" w14:paraId="70AA2639" w14:textId="77777777" w:rsidTr="00C43F66">
        <w:trPr>
          <w:trHeight w:val="150"/>
        </w:trPr>
        <w:tc>
          <w:tcPr>
            <w:tcW w:w="1754" w:type="dxa"/>
          </w:tcPr>
          <w:p w14:paraId="3F6A6D98" w14:textId="77777777" w:rsidR="00087B23" w:rsidRPr="00087B23" w:rsidRDefault="00087B23" w:rsidP="000C65E4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PREDMET</w:t>
            </w:r>
          </w:p>
        </w:tc>
        <w:tc>
          <w:tcPr>
            <w:tcW w:w="6956" w:type="dxa"/>
            <w:gridSpan w:val="2"/>
          </w:tcPr>
          <w:p w14:paraId="70FB3842" w14:textId="69A89A5B" w:rsidR="00087B23" w:rsidRPr="00087B23" w:rsidRDefault="00FA499A" w:rsidP="000C65E4">
            <w:pPr>
              <w:spacing w:after="0" w:line="240" w:lineRule="auto"/>
              <w:rPr>
                <w:rFonts w:eastAsia="Arial" w:cstheme="minorHAnsi"/>
                <w:b/>
                <w:bCs/>
                <w:highlight w:val="green"/>
              </w:rPr>
            </w:pPr>
            <w:r w:rsidRPr="00FA499A">
              <w:rPr>
                <w:rFonts w:eastAsia="Arial" w:cstheme="minorHAnsi"/>
                <w:b/>
                <w:bCs/>
                <w:spacing w:val="-2"/>
              </w:rPr>
              <w:t xml:space="preserve">Izbor izvajalca za obvezno revidiranje </w:t>
            </w:r>
            <w:r w:rsidR="00C61BDD" w:rsidRPr="00C61BDD">
              <w:rPr>
                <w:rFonts w:eastAsia="Arial" w:cstheme="minorHAnsi"/>
                <w:b/>
                <w:bCs/>
                <w:spacing w:val="-2"/>
              </w:rPr>
              <w:t xml:space="preserve">ter pregled poročil in dajanje </w:t>
            </w:r>
            <w:r w:rsidRPr="00E23A62">
              <w:rPr>
                <w:rFonts w:eastAsia="Arial" w:cstheme="minorHAnsi"/>
                <w:b/>
                <w:bCs/>
                <w:spacing w:val="-2"/>
              </w:rPr>
              <w:t xml:space="preserve">zagotovil o </w:t>
            </w:r>
            <w:proofErr w:type="spellStart"/>
            <w:r w:rsidRPr="00E23A62">
              <w:rPr>
                <w:rFonts w:eastAsia="Arial" w:cstheme="minorHAnsi"/>
                <w:b/>
                <w:bCs/>
                <w:spacing w:val="-2"/>
              </w:rPr>
              <w:t>trajnostnosti</w:t>
            </w:r>
            <w:proofErr w:type="spellEnd"/>
            <w:r w:rsidRPr="00C61BDD">
              <w:rPr>
                <w:rFonts w:eastAsia="Arial" w:cstheme="minorHAnsi"/>
                <w:b/>
                <w:bCs/>
                <w:spacing w:val="-2"/>
              </w:rPr>
              <w:t xml:space="preserve"> družbe SDH/Skupine SDH</w:t>
            </w:r>
            <w:r w:rsidRPr="00FA499A">
              <w:rPr>
                <w:rFonts w:eastAsia="Arial" w:cstheme="minorHAnsi"/>
                <w:b/>
                <w:bCs/>
                <w:spacing w:val="-2"/>
              </w:rPr>
              <w:t xml:space="preserve"> za poslovna leta 2025 do 2027</w:t>
            </w:r>
          </w:p>
        </w:tc>
      </w:tr>
      <w:tr w:rsidR="00087B23" w:rsidRPr="00087B23" w14:paraId="21EBB8AA" w14:textId="77777777" w:rsidTr="007F562A">
        <w:trPr>
          <w:trHeight w:val="759"/>
        </w:trPr>
        <w:tc>
          <w:tcPr>
            <w:tcW w:w="3858" w:type="dxa"/>
            <w:gridSpan w:val="2"/>
          </w:tcPr>
          <w:p w14:paraId="4A89486D" w14:textId="77777777" w:rsidR="00087B23" w:rsidRPr="00087B23" w:rsidRDefault="00087B23" w:rsidP="000C65E4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</w:t>
            </w:r>
          </w:p>
          <w:p w14:paraId="0FAC50D9" w14:textId="77777777" w:rsidR="00087B23" w:rsidRPr="00087B23" w:rsidRDefault="00087B23" w:rsidP="000C65E4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</w:rPr>
            </w:pPr>
            <w:r w:rsidRPr="00087B23">
              <w:rPr>
                <w:rFonts w:cstheme="minorHAnsi"/>
              </w:rPr>
              <w:t xml:space="preserve">Slovenski državni holding, d. d. </w:t>
            </w:r>
          </w:p>
          <w:p w14:paraId="60A640BD" w14:textId="76FF677F" w:rsidR="00087B23" w:rsidRPr="00087B23" w:rsidRDefault="00087B23" w:rsidP="000C65E4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087B23">
              <w:rPr>
                <w:rFonts w:cstheme="minorHAnsi"/>
              </w:rPr>
              <w:t xml:space="preserve">Mala ulica </w:t>
            </w:r>
            <w:r w:rsidR="002E3CFD">
              <w:rPr>
                <w:rFonts w:cstheme="minorHAnsi"/>
              </w:rPr>
              <w:t>5</w:t>
            </w:r>
            <w:r w:rsidRPr="00087B23">
              <w:rPr>
                <w:rFonts w:cstheme="minorHAnsi"/>
              </w:rPr>
              <w:t>, 1000 Ljubljana</w:t>
            </w:r>
          </w:p>
        </w:tc>
        <w:tc>
          <w:tcPr>
            <w:tcW w:w="4852" w:type="dxa"/>
          </w:tcPr>
          <w:p w14:paraId="650E7D6E" w14:textId="77777777" w:rsidR="00087B23" w:rsidRPr="00087B23" w:rsidRDefault="00087B23" w:rsidP="000C65E4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PONUDNIK</w:t>
            </w:r>
            <w:r w:rsidRPr="00087B23">
              <w:rPr>
                <w:rFonts w:cstheme="minorHAnsi"/>
                <w:b/>
                <w:color w:val="FF0000"/>
              </w:rPr>
              <w:t xml:space="preserve"> </w:t>
            </w:r>
            <w:r w:rsidRPr="00087B23">
              <w:rPr>
                <w:rFonts w:cstheme="minorHAnsi"/>
                <w:b/>
              </w:rPr>
              <w:t>(naziv in sedež)</w:t>
            </w:r>
          </w:p>
          <w:p w14:paraId="77EEDEF1" w14:textId="77777777" w:rsidR="00087B23" w:rsidRPr="00087B23" w:rsidRDefault="00087B23" w:rsidP="000C65E4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09C79413" w14:textId="77777777" w:rsidR="00101C89" w:rsidRDefault="00101C89" w:rsidP="00101C89">
      <w:pPr>
        <w:spacing w:after="0" w:line="240" w:lineRule="auto"/>
        <w:jc w:val="center"/>
        <w:rPr>
          <w:rFonts w:cstheme="minorHAnsi"/>
        </w:rPr>
      </w:pPr>
    </w:p>
    <w:p w14:paraId="6ACAE945" w14:textId="77777777" w:rsidR="00EE36A0" w:rsidRPr="00087B23" w:rsidRDefault="00EE36A0" w:rsidP="00101C89">
      <w:pPr>
        <w:spacing w:after="0" w:line="240" w:lineRule="auto"/>
        <w:jc w:val="center"/>
        <w:rPr>
          <w:rFonts w:cstheme="minorHAnsi"/>
        </w:rPr>
      </w:pPr>
    </w:p>
    <w:p w14:paraId="1137CF17" w14:textId="16625C2C" w:rsidR="008E199E" w:rsidRDefault="008E199E" w:rsidP="008E199E">
      <w:pPr>
        <w:pStyle w:val="Odstavekseznama"/>
        <w:numPr>
          <w:ilvl w:val="0"/>
          <w:numId w:val="19"/>
        </w:numPr>
        <w:rPr>
          <w:rFonts w:asciiTheme="minorHAnsi" w:eastAsiaTheme="minorHAnsi" w:hAnsiTheme="minorHAnsi" w:cstheme="minorHAnsi"/>
          <w:b/>
          <w:sz w:val="22"/>
          <w:lang w:eastAsia="en-US"/>
        </w:rPr>
      </w:pPr>
      <w:r w:rsidRPr="008E199E">
        <w:rPr>
          <w:rFonts w:asciiTheme="minorHAnsi" w:eastAsiaTheme="minorHAnsi" w:hAnsiTheme="minorHAnsi" w:cstheme="minorHAnsi"/>
          <w:b/>
          <w:sz w:val="22"/>
          <w:lang w:eastAsia="en-US"/>
        </w:rPr>
        <w:t xml:space="preserve">PODATKI V ZVEZI Z IZPOLNJEVANJEM MERILA </w:t>
      </w:r>
      <w:r>
        <w:rPr>
          <w:rFonts w:asciiTheme="minorHAnsi" w:eastAsiaTheme="minorHAnsi" w:hAnsiTheme="minorHAnsi" w:cstheme="minorHAnsi"/>
          <w:b/>
          <w:sz w:val="22"/>
          <w:lang w:eastAsia="en-US"/>
        </w:rPr>
        <w:t>T2</w:t>
      </w:r>
      <w:r w:rsidRPr="008E199E">
        <w:rPr>
          <w:rFonts w:asciiTheme="minorHAnsi" w:eastAsiaTheme="minorHAnsi" w:hAnsiTheme="minorHAnsi" w:cstheme="minorHAnsi"/>
          <w:b/>
          <w:sz w:val="22"/>
          <w:lang w:eastAsia="en-US"/>
        </w:rPr>
        <w:t xml:space="preserve"> – </w:t>
      </w:r>
      <w:r w:rsidR="00985289" w:rsidRPr="00985289">
        <w:rPr>
          <w:rFonts w:asciiTheme="minorHAnsi" w:eastAsiaTheme="minorHAnsi" w:hAnsiTheme="minorHAnsi" w:cstheme="minorHAnsi"/>
          <w:b/>
          <w:sz w:val="22"/>
          <w:lang w:eastAsia="en-US"/>
        </w:rPr>
        <w:t>DODATNI STROKOVNI KADER</w:t>
      </w:r>
    </w:p>
    <w:p w14:paraId="6DA9F72D" w14:textId="77777777" w:rsidR="00985289" w:rsidRDefault="00985289" w:rsidP="00985289">
      <w:pPr>
        <w:pStyle w:val="Odstavekseznama"/>
        <w:ind w:left="360"/>
        <w:rPr>
          <w:rFonts w:asciiTheme="minorHAnsi" w:eastAsiaTheme="minorHAnsi" w:hAnsiTheme="minorHAnsi" w:cstheme="minorHAnsi"/>
          <w:b/>
          <w:sz w:val="22"/>
          <w:lang w:eastAsia="en-US"/>
        </w:rPr>
      </w:pPr>
    </w:p>
    <w:p w14:paraId="328ADA9A" w14:textId="291479FC" w:rsidR="00EE36A0" w:rsidRDefault="00985289" w:rsidP="00985289">
      <w:pPr>
        <w:spacing w:after="120" w:line="240" w:lineRule="auto"/>
        <w:jc w:val="both"/>
        <w:rPr>
          <w:rFonts w:cstheme="minorHAnsi"/>
        </w:rPr>
      </w:pPr>
      <w:r w:rsidRPr="00087B23">
        <w:rPr>
          <w:rFonts w:cstheme="minorHAnsi"/>
        </w:rPr>
        <w:t>Za vsak</w:t>
      </w:r>
      <w:r>
        <w:rPr>
          <w:rFonts w:cstheme="minorHAnsi"/>
        </w:rPr>
        <w:t xml:space="preserve"> </w:t>
      </w:r>
      <w:r w:rsidR="00EE36A0">
        <w:rPr>
          <w:rFonts w:cstheme="minorHAnsi"/>
        </w:rPr>
        <w:t xml:space="preserve">dodatni </w:t>
      </w:r>
      <w:r w:rsidR="0098170D">
        <w:rPr>
          <w:rFonts w:cstheme="minorHAnsi"/>
        </w:rPr>
        <w:t xml:space="preserve">strokovni </w:t>
      </w:r>
      <w:r>
        <w:rPr>
          <w:rFonts w:cstheme="minorHAnsi"/>
        </w:rPr>
        <w:t xml:space="preserve">kader </w:t>
      </w:r>
      <w:r w:rsidRPr="00087B23">
        <w:rPr>
          <w:rFonts w:cstheme="minorHAnsi"/>
        </w:rPr>
        <w:t xml:space="preserve">se izpolni ločena tabela (tabele se ustrezno prekopira glede na število </w:t>
      </w:r>
      <w:r w:rsidR="00EE36A0">
        <w:rPr>
          <w:rFonts w:cstheme="minorHAnsi"/>
        </w:rPr>
        <w:t xml:space="preserve">dodatnih </w:t>
      </w:r>
      <w:r>
        <w:rPr>
          <w:rFonts w:cstheme="minorHAnsi"/>
        </w:rPr>
        <w:t>kadrov</w:t>
      </w:r>
      <w:r w:rsidRPr="00087B23">
        <w:rPr>
          <w:rFonts w:cstheme="minorHAnsi"/>
        </w:rPr>
        <w:t>).</w:t>
      </w:r>
    </w:p>
    <w:p w14:paraId="0DE0209A" w14:textId="57B92A5F" w:rsidR="002E3CFD" w:rsidRDefault="00985289" w:rsidP="009E4870">
      <w:pPr>
        <w:pStyle w:val="Odstavekseznama"/>
        <w:numPr>
          <w:ilvl w:val="0"/>
          <w:numId w:val="20"/>
        </w:numPr>
        <w:spacing w:after="120"/>
        <w:rPr>
          <w:rFonts w:cstheme="minorHAnsi"/>
          <w:b/>
          <w:bCs/>
        </w:rPr>
      </w:pPr>
      <w:r>
        <w:rPr>
          <w:rFonts w:cstheme="minorHAnsi"/>
          <w:b/>
          <w:bCs/>
        </w:rPr>
        <w:t>Dodatni p</w:t>
      </w:r>
      <w:r w:rsidR="002E3CFD" w:rsidRPr="009E4870">
        <w:rPr>
          <w:rFonts w:cstheme="minorHAnsi"/>
          <w:b/>
          <w:bCs/>
        </w:rPr>
        <w:t>ooblaščeni revizor</w:t>
      </w:r>
      <w:r>
        <w:rPr>
          <w:rFonts w:cstheme="minorHAnsi"/>
          <w:b/>
          <w:bCs/>
        </w:rPr>
        <w:t xml:space="preserve">, ki izpolnjuje pogoj pod točko </w:t>
      </w:r>
      <w:r w:rsidRPr="00E23A62">
        <w:rPr>
          <w:rFonts w:cstheme="minorHAnsi"/>
          <w:b/>
          <w:bCs/>
        </w:rPr>
        <w:t>5.2.</w:t>
      </w:r>
      <w:r w:rsidR="00482FBA">
        <w:rPr>
          <w:rFonts w:cstheme="minorHAnsi"/>
          <w:b/>
          <w:bCs/>
        </w:rPr>
        <w:t>5</w:t>
      </w:r>
      <w:r w:rsidRPr="00E23A62">
        <w:rPr>
          <w:rFonts w:cstheme="minorHAnsi"/>
          <w:b/>
          <w:bCs/>
        </w:rPr>
        <w:t>.a</w:t>
      </w:r>
      <w:r w:rsidRPr="009E383E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  <w:b/>
        </w:rPr>
        <w:t xml:space="preserve">Pogoji za sodelovanje – </w:t>
      </w:r>
      <w:r w:rsidRPr="002E3CFD">
        <w:rPr>
          <w:rFonts w:cstheme="minorHAnsi"/>
          <w:b/>
        </w:rPr>
        <w:t xml:space="preserve">Tehnična in strokovna sposobnost </w:t>
      </w:r>
      <w:r>
        <w:rPr>
          <w:rFonts w:cstheme="minorHAnsi"/>
          <w:b/>
        </w:rPr>
        <w:t xml:space="preserve">iz </w:t>
      </w:r>
      <w:r w:rsidRPr="002E3CFD">
        <w:rPr>
          <w:rFonts w:cstheme="minorHAnsi"/>
          <w:b/>
        </w:rPr>
        <w:t>Navodil ponudnikom</w:t>
      </w:r>
      <w:r w:rsidR="002E3CFD" w:rsidRPr="009E4870">
        <w:rPr>
          <w:rFonts w:cstheme="minorHAnsi"/>
          <w:b/>
          <w:bCs/>
        </w:rPr>
        <w:t>: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1701"/>
        <w:gridCol w:w="2126"/>
      </w:tblGrid>
      <w:tr w:rsidR="002E3CFD" w:rsidRPr="00087B23" w14:paraId="0B805807" w14:textId="77777777" w:rsidTr="007F562A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692B7242" w14:textId="2284C801" w:rsidR="002E3CFD" w:rsidRPr="002E3CFD" w:rsidRDefault="002E3CFD" w:rsidP="002E3CF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Ime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2CB476F" w14:textId="77777777" w:rsidR="002E3CFD" w:rsidRPr="00087B23" w:rsidRDefault="002E3CFD" w:rsidP="002E3CF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E3CFD" w:rsidRPr="00087B23" w14:paraId="4CF7ED0B" w14:textId="77777777" w:rsidTr="007F562A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55BDAAD5" w14:textId="31476328" w:rsidR="002E3CFD" w:rsidRPr="002E3CFD" w:rsidRDefault="002E3CFD" w:rsidP="002E3CF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Priimek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684F803F" w14:textId="77777777" w:rsidR="002E3CFD" w:rsidRPr="00087B23" w:rsidRDefault="002E3CFD" w:rsidP="002E3CF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E3CFD" w:rsidRPr="00087B23" w14:paraId="233AFE1A" w14:textId="77777777" w:rsidTr="007F562A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5E4D9802" w14:textId="7F0A8279" w:rsidR="002E3CFD" w:rsidRPr="002E3CFD" w:rsidRDefault="002E3CFD" w:rsidP="002E3CF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Predvidena vloga pri poslu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61CD7CD6" w14:textId="39B6234B" w:rsidR="002E3CFD" w:rsidRPr="002E3CFD" w:rsidRDefault="00EE36A0" w:rsidP="002E3CFD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Dodatni p</w:t>
            </w:r>
            <w:r w:rsidR="002E3CFD" w:rsidRPr="002E3CFD">
              <w:rPr>
                <w:rFonts w:cstheme="minorHAnsi"/>
                <w:b/>
                <w:bCs/>
              </w:rPr>
              <w:t>ooblaščeni revizor</w:t>
            </w:r>
            <w:r w:rsidR="00985289">
              <w:rPr>
                <w:rFonts w:cstheme="minorHAnsi"/>
                <w:b/>
                <w:bCs/>
              </w:rPr>
              <w:t xml:space="preserve"> (dodatni strokovni kader)</w:t>
            </w:r>
          </w:p>
        </w:tc>
      </w:tr>
      <w:tr w:rsidR="002E3CFD" w:rsidRPr="00087B23" w14:paraId="604E19C8" w14:textId="77777777" w:rsidTr="007F562A">
        <w:trPr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DB74ACE" w14:textId="51D684B7" w:rsidR="002E3CFD" w:rsidRPr="002E3CFD" w:rsidRDefault="002E3CFD" w:rsidP="002E3CFD">
            <w:pPr>
              <w:spacing w:after="0" w:line="240" w:lineRule="auto"/>
              <w:jc w:val="both"/>
              <w:rPr>
                <w:rFonts w:cstheme="minorHAnsi"/>
              </w:rPr>
            </w:pPr>
            <w:r w:rsidRPr="002E3CFD">
              <w:rPr>
                <w:b/>
                <w:bCs/>
              </w:rPr>
              <w:t xml:space="preserve">Dovoljenje za opravljanje nalog pooblaščenega revizorja izdano s strani Agencije za javni nadzor nad revidiranjem </w:t>
            </w:r>
            <w:r>
              <w:t>(ustrezno označite)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BDBF8B" w14:textId="77777777" w:rsidR="002E3CFD" w:rsidRPr="00087B23" w:rsidRDefault="002E3CFD" w:rsidP="002E3CF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69F0F8" w14:textId="77777777" w:rsidR="002E3CFD" w:rsidRPr="00087B23" w:rsidRDefault="002E3CFD" w:rsidP="002E3CF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2E3CFD" w:rsidRPr="00087B23" w14:paraId="00793F24" w14:textId="77777777" w:rsidTr="007F562A">
        <w:trPr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3AC2575" w14:textId="7A24BF78" w:rsidR="002E3CFD" w:rsidRPr="002E3CFD" w:rsidRDefault="002E3CFD" w:rsidP="002E3CFD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bookmarkStart w:id="1" w:name="_Hlk171941551"/>
            <w:r w:rsidRPr="002E3CFD">
              <w:rPr>
                <w:b/>
                <w:bCs/>
              </w:rPr>
              <w:t>Stopnja</w:t>
            </w:r>
            <w:r w:rsidR="009E4870">
              <w:rPr>
                <w:b/>
                <w:bCs/>
              </w:rPr>
              <w:t>,</w:t>
            </w:r>
            <w:r w:rsidRPr="002E3CFD">
              <w:rPr>
                <w:b/>
                <w:bCs/>
              </w:rPr>
              <w:t xml:space="preserve"> smer</w:t>
            </w:r>
            <w:r w:rsidR="009E4870">
              <w:rPr>
                <w:b/>
                <w:bCs/>
              </w:rPr>
              <w:t xml:space="preserve"> in datum pridobitve</w:t>
            </w:r>
            <w:r w:rsidRPr="002E3CFD">
              <w:rPr>
                <w:b/>
                <w:bCs/>
              </w:rPr>
              <w:t xml:space="preserve"> strokovne izobrazbe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7E2C31A3" w14:textId="77777777" w:rsidR="002E3CFD" w:rsidRDefault="002E3CFD" w:rsidP="002E3CF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bookmarkEnd w:id="1"/>
      <w:tr w:rsidR="002E3CFD" w:rsidRPr="00087B23" w14:paraId="14C32DCB" w14:textId="77777777" w:rsidTr="007F562A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1A013BF1" w14:textId="36C57157" w:rsidR="002E3CFD" w:rsidRPr="002E3CFD" w:rsidRDefault="007F562A" w:rsidP="002E3CF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 xml:space="preserve">Specializirana izobrazba </w:t>
            </w:r>
            <w:r>
              <w:rPr>
                <w:b/>
                <w:bCs/>
              </w:rPr>
              <w:t>(licenca) in datum pridobitve licence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3C65498B" w14:textId="77777777" w:rsidR="002E3CFD" w:rsidRPr="00087B23" w:rsidRDefault="002E3CFD" w:rsidP="002E3CF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E3CFD" w:rsidRPr="00087B23" w14:paraId="5C519C4C" w14:textId="77777777" w:rsidTr="007F562A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4359802F" w14:textId="759B5A5F" w:rsidR="002E3CFD" w:rsidRPr="002E3CFD" w:rsidRDefault="00EE36A0" w:rsidP="002E3CFD">
            <w:pPr>
              <w:spacing w:after="0" w:line="240" w:lineRule="auto"/>
              <w:rPr>
                <w:b/>
                <w:bCs/>
              </w:rPr>
            </w:pPr>
            <w:r w:rsidRPr="00EE36A0">
              <w:rPr>
                <w:b/>
                <w:bCs/>
              </w:rPr>
              <w:t>Delovne izkušnje kot pooblaščeni revizor– skladno s točko 5.2.</w:t>
            </w:r>
            <w:r w:rsidR="00482FBA">
              <w:rPr>
                <w:b/>
                <w:bCs/>
              </w:rPr>
              <w:t>5</w:t>
            </w:r>
            <w:r w:rsidRPr="00EE36A0">
              <w:rPr>
                <w:b/>
                <w:bCs/>
              </w:rPr>
              <w:t>.a) iz dokumenta Navodila ponudnikom (navedite število let in podjetja, kjer ste delovne izkušnje pridobili)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5B977432" w14:textId="77777777" w:rsidR="002E3CFD" w:rsidRPr="00087B23" w:rsidRDefault="002E3CFD" w:rsidP="002E3CF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32D2A" w:rsidRPr="00087B23" w14:paraId="3CAA4C8C" w14:textId="77777777" w:rsidTr="007F562A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C0857D" w14:textId="3F702E38" w:rsidR="00B32D2A" w:rsidRPr="00087B23" w:rsidRDefault="007F562A" w:rsidP="00D94D1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Kontaktna oseba pri </w:t>
            </w:r>
            <w:r>
              <w:rPr>
                <w:rFonts w:cstheme="minorHAnsi"/>
                <w:b/>
              </w:rPr>
              <w:t>podjetju</w:t>
            </w:r>
            <w:r w:rsidRPr="00087B23">
              <w:rPr>
                <w:rFonts w:cstheme="minorHAnsi"/>
                <w:b/>
              </w:rPr>
              <w:t xml:space="preserve">, ki lahko potrdi </w:t>
            </w:r>
            <w:r>
              <w:rPr>
                <w:rFonts w:cstheme="minorHAnsi"/>
                <w:b/>
              </w:rPr>
              <w:t>delovne izkušnje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5ACDBD7D" w14:textId="77777777" w:rsidR="00B32D2A" w:rsidRPr="00087B23" w:rsidRDefault="00B32D2A" w:rsidP="00D94D15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21EB3D47" w14:textId="77777777" w:rsidR="00B32D2A" w:rsidRPr="00087B23" w:rsidRDefault="00B32D2A" w:rsidP="00D94D15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589A909A" w14:textId="77777777" w:rsidR="00B32D2A" w:rsidRPr="00087B23" w:rsidRDefault="00B32D2A" w:rsidP="00D94D15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581B1B26" w14:textId="77777777" w:rsidR="00EE36A0" w:rsidRDefault="00EE36A0" w:rsidP="007F562A">
      <w:pPr>
        <w:spacing w:before="120" w:after="120" w:line="240" w:lineRule="auto"/>
        <w:jc w:val="both"/>
        <w:rPr>
          <w:rFonts w:cstheme="minorHAnsi"/>
          <w:b/>
          <w:bCs/>
          <w:u w:val="single"/>
        </w:rPr>
      </w:pPr>
    </w:p>
    <w:p w14:paraId="1C4F4B52" w14:textId="57A1262B" w:rsidR="009E383E" w:rsidRPr="00E23A62" w:rsidRDefault="009E383E" w:rsidP="00E23A62">
      <w:pPr>
        <w:spacing w:before="120" w:after="120" w:line="240" w:lineRule="auto"/>
        <w:ind w:firstLine="708"/>
        <w:jc w:val="both"/>
        <w:rPr>
          <w:rFonts w:cstheme="minorHAnsi"/>
          <w:b/>
          <w:bCs/>
          <w:u w:val="single"/>
        </w:rPr>
      </w:pPr>
      <w:r w:rsidRPr="00E23A62">
        <w:rPr>
          <w:rFonts w:cstheme="minorHAnsi"/>
          <w:b/>
          <w:bCs/>
          <w:u w:val="single"/>
        </w:rPr>
        <w:t>Reference dodatnega pooblaščenega revizorja</w:t>
      </w:r>
    </w:p>
    <w:p w14:paraId="43DDD433" w14:textId="255FE13D" w:rsidR="002E3CFD" w:rsidRDefault="002E3CFD" w:rsidP="007F562A">
      <w:pPr>
        <w:spacing w:before="120" w:after="120" w:line="240" w:lineRule="auto"/>
        <w:jc w:val="both"/>
        <w:rPr>
          <w:rFonts w:cstheme="minorHAnsi"/>
        </w:rPr>
      </w:pPr>
      <w:r w:rsidRPr="00087B23">
        <w:rPr>
          <w:rFonts w:cstheme="minorHAnsi"/>
        </w:rPr>
        <w:t>Za vsak</w:t>
      </w:r>
      <w:r>
        <w:rPr>
          <w:rFonts w:cstheme="minorHAnsi"/>
        </w:rPr>
        <w:t xml:space="preserve">o referenco </w:t>
      </w:r>
      <w:r w:rsidR="0098170D" w:rsidRPr="0098170D">
        <w:rPr>
          <w:rFonts w:cstheme="minorHAnsi"/>
        </w:rPr>
        <w:t xml:space="preserve">dodatnega pooblaščenega revizorja </w:t>
      </w:r>
      <w:r w:rsidRPr="00087B23">
        <w:rPr>
          <w:rFonts w:cstheme="minorHAnsi"/>
        </w:rPr>
        <w:t>se izpolni ločena tabela.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94"/>
        <w:gridCol w:w="2551"/>
      </w:tblGrid>
      <w:tr w:rsidR="00AA107E" w:rsidRPr="00087B23" w14:paraId="414A6A82" w14:textId="77777777" w:rsidTr="007F562A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7DFAA615" w14:textId="62B01CBD" w:rsidR="00AA107E" w:rsidRPr="00087B23" w:rsidRDefault="00AA107E" w:rsidP="0044671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lastRenderedPageBreak/>
              <w:t xml:space="preserve">Zaporedna številka </w:t>
            </w:r>
            <w:r w:rsidR="002E3CFD"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C26466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25EC5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A107E" w:rsidRPr="00087B23" w14:paraId="3F4A0B23" w14:textId="77777777" w:rsidTr="007F562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EE4C6E1" w14:textId="4F92946F" w:rsidR="00AA107E" w:rsidRPr="00087B23" w:rsidRDefault="0098170D" w:rsidP="0044671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AE94C9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E9DD8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A107E" w:rsidRPr="00087B23" w14:paraId="4D3CB78B" w14:textId="77777777" w:rsidTr="007F562A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169A02E0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2D6D17F4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A107E" w:rsidRPr="00087B23" w14:paraId="7593E949" w14:textId="77777777" w:rsidTr="007F562A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2D5A2969" w14:textId="52055AEB" w:rsidR="00AA107E" w:rsidRPr="00087B23" w:rsidRDefault="002E3CFD" w:rsidP="00446715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  <w:b/>
              </w:rPr>
              <w:t xml:space="preserve">Vloga pri referenčnem poslu </w:t>
            </w:r>
            <w:r w:rsidRPr="002E3CFD">
              <w:rPr>
                <w:rFonts w:cstheme="minorHAnsi"/>
                <w:bCs/>
              </w:rPr>
              <w:t>(ustrezno označi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 xml:space="preserve"> oziroma izpolni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>)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271625FF" w14:textId="77777777" w:rsidR="002E3CFD" w:rsidRPr="002E3CFD" w:rsidRDefault="002E3CFD" w:rsidP="002E3CFD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 xml:space="preserve">Ključni revizijski partner:  </w:t>
            </w:r>
          </w:p>
          <w:p w14:paraId="17BC65C1" w14:textId="2A7DB109" w:rsidR="002E3CFD" w:rsidRPr="002E3CFD" w:rsidRDefault="002E3CFD" w:rsidP="002E3CFD">
            <w:pPr>
              <w:spacing w:after="0" w:line="240" w:lineRule="auto"/>
              <w:rPr>
                <w:rFonts w:cstheme="minorHAnsi"/>
              </w:rPr>
            </w:pP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DA         </w:t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NE </w:t>
            </w:r>
          </w:p>
          <w:p w14:paraId="76F379C8" w14:textId="319866D8" w:rsidR="00AA107E" w:rsidRPr="00087B23" w:rsidRDefault="002E3CFD" w:rsidP="002E3CFD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>Če je označeno »NE«, delež udeležbe v poslu: _________</w:t>
            </w:r>
          </w:p>
        </w:tc>
      </w:tr>
      <w:tr w:rsidR="005C74EE" w:rsidRPr="00087B23" w14:paraId="556723F2" w14:textId="77777777" w:rsidTr="00730143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63E25DDD" w14:textId="77777777" w:rsidR="005C74EE" w:rsidRPr="00730143" w:rsidRDefault="005C74EE" w:rsidP="00730143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Revidiranje računovodskih izkazov banke ali zavarovalnice </w:t>
            </w:r>
            <w:r>
              <w:rPr>
                <w:rFonts w:cstheme="minorHAnsi"/>
                <w:bCs/>
              </w:rPr>
              <w:t>(obkrožite)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E37D7D3" w14:textId="77777777" w:rsidR="005C74EE" w:rsidRPr="002E3CFD" w:rsidRDefault="005C74EE" w:rsidP="0073014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5FB31D" w14:textId="77777777" w:rsidR="005C74EE" w:rsidRPr="002E3CFD" w:rsidRDefault="005C74EE" w:rsidP="0073014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AA107E" w:rsidRPr="00087B23" w14:paraId="30A783A4" w14:textId="77777777" w:rsidTr="007F562A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13D38CA3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35C70F6C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A107E" w:rsidRPr="00087B23" w14:paraId="1FCA2C26" w14:textId="77777777" w:rsidTr="007F562A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720984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22E3C5C0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17262474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2D51377B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2266C8F0" w14:textId="77777777" w:rsidR="0098170D" w:rsidRDefault="0098170D" w:rsidP="0098170D">
      <w:pPr>
        <w:spacing w:after="120"/>
        <w:rPr>
          <w:rFonts w:cstheme="minorHAnsi"/>
          <w:b/>
          <w:bCs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94"/>
        <w:gridCol w:w="2551"/>
      </w:tblGrid>
      <w:tr w:rsidR="0098170D" w:rsidRPr="00087B23" w14:paraId="3014698E" w14:textId="77777777" w:rsidTr="006B768C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1B403A89" w14:textId="77777777" w:rsidR="0098170D" w:rsidRPr="00087B23" w:rsidRDefault="0098170D" w:rsidP="006B768C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Zaporedna številka </w:t>
            </w:r>
            <w:r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12484E" w14:textId="77777777" w:rsidR="0098170D" w:rsidRPr="00087B23" w:rsidRDefault="0098170D" w:rsidP="006B768C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C8417" w14:textId="77777777" w:rsidR="0098170D" w:rsidRPr="00087B23" w:rsidRDefault="0098170D" w:rsidP="006B768C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8170D" w:rsidRPr="00087B23" w14:paraId="240D8969" w14:textId="77777777" w:rsidTr="006B768C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1A224887" w14:textId="608D741D" w:rsidR="0098170D" w:rsidRPr="00087B23" w:rsidRDefault="0098170D" w:rsidP="006B768C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4511A6" w14:textId="77777777" w:rsidR="0098170D" w:rsidRPr="00087B23" w:rsidRDefault="0098170D" w:rsidP="006B768C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2E664" w14:textId="77777777" w:rsidR="0098170D" w:rsidRPr="00087B23" w:rsidRDefault="0098170D" w:rsidP="006B768C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8170D" w:rsidRPr="00087B23" w14:paraId="7B4A7D36" w14:textId="77777777" w:rsidTr="006B768C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365D3705" w14:textId="77777777" w:rsidR="0098170D" w:rsidRPr="00087B23" w:rsidRDefault="0098170D" w:rsidP="006B768C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3114854C" w14:textId="77777777" w:rsidR="0098170D" w:rsidRPr="00087B23" w:rsidRDefault="0098170D" w:rsidP="006B768C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8170D" w:rsidRPr="00087B23" w14:paraId="298E96E1" w14:textId="77777777" w:rsidTr="006B768C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73B28131" w14:textId="77777777" w:rsidR="0098170D" w:rsidRPr="00087B23" w:rsidRDefault="0098170D" w:rsidP="006B768C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  <w:b/>
              </w:rPr>
              <w:t xml:space="preserve">Vloga pri referenčnem poslu </w:t>
            </w:r>
            <w:r w:rsidRPr="002E3CFD">
              <w:rPr>
                <w:rFonts w:cstheme="minorHAnsi"/>
                <w:bCs/>
              </w:rPr>
              <w:t>(ustrezno označi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 xml:space="preserve"> oziroma izpolni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>)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22132951" w14:textId="77777777" w:rsidR="0098170D" w:rsidRPr="002E3CFD" w:rsidRDefault="0098170D" w:rsidP="006B768C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 xml:space="preserve">Ključni revizijski partner:  </w:t>
            </w:r>
          </w:p>
          <w:p w14:paraId="5424CD49" w14:textId="77777777" w:rsidR="0098170D" w:rsidRPr="002E3CFD" w:rsidRDefault="0098170D" w:rsidP="006B768C">
            <w:pPr>
              <w:spacing w:after="0" w:line="240" w:lineRule="auto"/>
              <w:rPr>
                <w:rFonts w:cstheme="minorHAnsi"/>
              </w:rPr>
            </w:pP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DA         </w:t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NE </w:t>
            </w:r>
          </w:p>
          <w:p w14:paraId="22E44097" w14:textId="77777777" w:rsidR="0098170D" w:rsidRPr="00087B23" w:rsidRDefault="0098170D" w:rsidP="006B768C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>Če je označeno »NE«, delež udeležbe v poslu: _________</w:t>
            </w:r>
          </w:p>
        </w:tc>
      </w:tr>
      <w:tr w:rsidR="005C74EE" w:rsidRPr="00087B23" w14:paraId="49A7C59D" w14:textId="77777777" w:rsidTr="00730143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680DB7F7" w14:textId="77777777" w:rsidR="005C74EE" w:rsidRPr="00730143" w:rsidRDefault="005C74EE" w:rsidP="00730143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Revidiranje računovodskih izkazov banke ali zavarovalnice </w:t>
            </w:r>
            <w:r>
              <w:rPr>
                <w:rFonts w:cstheme="minorHAnsi"/>
                <w:bCs/>
              </w:rPr>
              <w:t>(obkrožite)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1577C3C" w14:textId="77777777" w:rsidR="005C74EE" w:rsidRPr="002E3CFD" w:rsidRDefault="005C74EE" w:rsidP="0073014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45ED27" w14:textId="77777777" w:rsidR="005C74EE" w:rsidRPr="002E3CFD" w:rsidRDefault="005C74EE" w:rsidP="0073014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98170D" w:rsidRPr="00087B23" w14:paraId="380A3028" w14:textId="77777777" w:rsidTr="006B768C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5E3F0E27" w14:textId="77777777" w:rsidR="0098170D" w:rsidRPr="00087B23" w:rsidRDefault="0098170D" w:rsidP="006B768C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340ED4E5" w14:textId="77777777" w:rsidR="0098170D" w:rsidRPr="00087B23" w:rsidRDefault="0098170D" w:rsidP="006B768C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8170D" w:rsidRPr="00087B23" w14:paraId="76C14B01" w14:textId="77777777" w:rsidTr="006B768C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E635A3" w14:textId="77777777" w:rsidR="0098170D" w:rsidRPr="00087B23" w:rsidRDefault="0098170D" w:rsidP="006B768C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0FA49685" w14:textId="77777777" w:rsidR="0098170D" w:rsidRPr="00087B23" w:rsidRDefault="0098170D" w:rsidP="006B768C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382F19CC" w14:textId="77777777" w:rsidR="0098170D" w:rsidRPr="00087B23" w:rsidRDefault="0098170D" w:rsidP="006B768C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01FD8AC5" w14:textId="77777777" w:rsidR="0098170D" w:rsidRPr="00087B23" w:rsidRDefault="0098170D" w:rsidP="006B768C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59BAF5A7" w14:textId="77777777" w:rsidR="0098170D" w:rsidRDefault="0098170D" w:rsidP="00E23A62">
      <w:pPr>
        <w:pStyle w:val="Odstavekseznama"/>
        <w:spacing w:after="120"/>
        <w:rPr>
          <w:rFonts w:cstheme="minorHAnsi"/>
          <w:b/>
          <w:bCs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94"/>
        <w:gridCol w:w="2551"/>
      </w:tblGrid>
      <w:tr w:rsidR="00482FBA" w:rsidRPr="00087B23" w14:paraId="0048723B" w14:textId="77777777" w:rsidTr="00540728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0C0B0B4E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lastRenderedPageBreak/>
              <w:t xml:space="preserve">Zaporedna številka </w:t>
            </w:r>
            <w:r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BD5673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A4C92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5072BC3E" w14:textId="77777777" w:rsidTr="00540728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652F834" w14:textId="67AB307A" w:rsidR="00482FBA" w:rsidRPr="00087B23" w:rsidRDefault="00482FBA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08DAA0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81E64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2A29D0A5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5CAC6F2A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5E317386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0D474945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2136122D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  <w:b/>
              </w:rPr>
              <w:t xml:space="preserve">Vloga pri referenčnem poslu </w:t>
            </w:r>
            <w:r w:rsidRPr="002E3CFD">
              <w:rPr>
                <w:rFonts w:cstheme="minorHAnsi"/>
                <w:bCs/>
              </w:rPr>
              <w:t>(ustrezno označi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 xml:space="preserve"> oziroma izpolni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>)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3263FFB9" w14:textId="77777777" w:rsidR="00482FBA" w:rsidRPr="002E3CFD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 xml:space="preserve">Ključni revizijski partner:  </w:t>
            </w:r>
          </w:p>
          <w:p w14:paraId="41561899" w14:textId="77777777" w:rsidR="00482FBA" w:rsidRPr="002E3CFD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DA         </w:t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NE </w:t>
            </w:r>
          </w:p>
          <w:p w14:paraId="1EFA8EDC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>Če je označeno »NE«, delež udeležbe v poslu: _________</w:t>
            </w:r>
          </w:p>
        </w:tc>
      </w:tr>
      <w:tr w:rsidR="00482FBA" w:rsidRPr="00087B23" w14:paraId="4A8929B8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02D28A27" w14:textId="77777777" w:rsidR="00482FBA" w:rsidRPr="00730143" w:rsidRDefault="00482FBA" w:rsidP="00540728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Revidiranje računovodskih izkazov banke ali zavarovalnice </w:t>
            </w:r>
            <w:r>
              <w:rPr>
                <w:rFonts w:cstheme="minorHAnsi"/>
                <w:bCs/>
              </w:rPr>
              <w:t>(obkrožite)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20AA27A" w14:textId="77777777" w:rsidR="00482FBA" w:rsidRPr="002E3CFD" w:rsidRDefault="00482FBA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0817E2" w14:textId="77777777" w:rsidR="00482FBA" w:rsidRPr="002E3CFD" w:rsidRDefault="00482FBA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482FBA" w:rsidRPr="00087B23" w14:paraId="34E91FF3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0B1251E9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58DD17DB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05E1BC51" w14:textId="77777777" w:rsidTr="00540728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7B7CA0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1268EDAE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5E72E0E2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782A3289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35C0823F" w14:textId="77777777" w:rsidR="00482FBA" w:rsidRDefault="00482FBA" w:rsidP="00E23A62">
      <w:pPr>
        <w:pStyle w:val="Odstavekseznama"/>
        <w:spacing w:after="120"/>
        <w:rPr>
          <w:rFonts w:cstheme="minorHAnsi"/>
          <w:b/>
          <w:bCs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94"/>
        <w:gridCol w:w="2551"/>
      </w:tblGrid>
      <w:tr w:rsidR="00482FBA" w:rsidRPr="00087B23" w14:paraId="76DAE27B" w14:textId="77777777" w:rsidTr="00540728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78C597D7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Zaporedna številka </w:t>
            </w:r>
            <w:r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5F1914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1E56B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1B5B50BF" w14:textId="77777777" w:rsidTr="00540728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462F73C2" w14:textId="3101E201" w:rsidR="00482FBA" w:rsidRPr="00087B23" w:rsidRDefault="00482FBA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78A2AF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5D8CF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5B296DC3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1935772C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332986E9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2DEB8AB2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5F64B8DD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  <w:b/>
              </w:rPr>
              <w:t xml:space="preserve">Vloga pri referenčnem poslu </w:t>
            </w:r>
            <w:r w:rsidRPr="002E3CFD">
              <w:rPr>
                <w:rFonts w:cstheme="minorHAnsi"/>
                <w:bCs/>
              </w:rPr>
              <w:t>(ustrezno označi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 xml:space="preserve"> oziroma izpolni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>)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3614ED1F" w14:textId="77777777" w:rsidR="00482FBA" w:rsidRPr="002E3CFD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 xml:space="preserve">Ključni revizijski partner:  </w:t>
            </w:r>
          </w:p>
          <w:p w14:paraId="5BD99B3F" w14:textId="77777777" w:rsidR="00482FBA" w:rsidRPr="002E3CFD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DA         </w:t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NE </w:t>
            </w:r>
          </w:p>
          <w:p w14:paraId="4625A9AF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>Če je označeno »NE«, delež udeležbe v poslu: _________</w:t>
            </w:r>
          </w:p>
        </w:tc>
      </w:tr>
      <w:tr w:rsidR="00482FBA" w:rsidRPr="00087B23" w14:paraId="5E918945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4034ACA0" w14:textId="77777777" w:rsidR="00482FBA" w:rsidRPr="00730143" w:rsidRDefault="00482FBA" w:rsidP="00540728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Revidiranje računovodskih izkazov banke ali zavarovalnice </w:t>
            </w:r>
            <w:r>
              <w:rPr>
                <w:rFonts w:cstheme="minorHAnsi"/>
                <w:bCs/>
              </w:rPr>
              <w:t>(obkrožite)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FCF476C" w14:textId="77777777" w:rsidR="00482FBA" w:rsidRPr="002E3CFD" w:rsidRDefault="00482FBA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F3D726" w14:textId="77777777" w:rsidR="00482FBA" w:rsidRPr="002E3CFD" w:rsidRDefault="00482FBA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482FBA" w:rsidRPr="00087B23" w14:paraId="025A9558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104C0C50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50811049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26CDE5E1" w14:textId="77777777" w:rsidTr="00540728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1FF5C2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2D23F470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576538D0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61417261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27294A58" w14:textId="77777777" w:rsidR="00482FBA" w:rsidRDefault="00482FBA" w:rsidP="00E23A62">
      <w:pPr>
        <w:pStyle w:val="Odstavekseznama"/>
        <w:spacing w:after="120"/>
        <w:rPr>
          <w:rFonts w:cstheme="minorHAnsi"/>
          <w:b/>
          <w:bCs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94"/>
        <w:gridCol w:w="2551"/>
      </w:tblGrid>
      <w:tr w:rsidR="00482FBA" w:rsidRPr="00087B23" w14:paraId="58317C38" w14:textId="77777777" w:rsidTr="00540728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5CFDC294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lastRenderedPageBreak/>
              <w:t xml:space="preserve">Zaporedna številka </w:t>
            </w:r>
            <w:r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1E8A13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3BA5E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03CB71D7" w14:textId="77777777" w:rsidTr="00540728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D774289" w14:textId="3175A63E" w:rsidR="00482FBA" w:rsidRPr="00087B23" w:rsidRDefault="00482FBA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408BEF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54DEE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4CE5E715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2EDAF86F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21797E10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55FD32C8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2ADEDE1B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  <w:b/>
              </w:rPr>
              <w:t xml:space="preserve">Vloga pri referenčnem poslu </w:t>
            </w:r>
            <w:r w:rsidRPr="002E3CFD">
              <w:rPr>
                <w:rFonts w:cstheme="minorHAnsi"/>
                <w:bCs/>
              </w:rPr>
              <w:t>(ustrezno označi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 xml:space="preserve"> oziroma izpolni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>)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42FB849B" w14:textId="77777777" w:rsidR="00482FBA" w:rsidRPr="002E3CFD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 xml:space="preserve">Ključni revizijski partner:  </w:t>
            </w:r>
          </w:p>
          <w:p w14:paraId="461AFD22" w14:textId="77777777" w:rsidR="00482FBA" w:rsidRPr="002E3CFD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DA         </w:t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NE </w:t>
            </w:r>
          </w:p>
          <w:p w14:paraId="146DDE7E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>Če je označeno »NE«, delež udeležbe v poslu: _________</w:t>
            </w:r>
          </w:p>
        </w:tc>
      </w:tr>
      <w:tr w:rsidR="00482FBA" w:rsidRPr="00087B23" w14:paraId="51E95D40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6D920689" w14:textId="77777777" w:rsidR="00482FBA" w:rsidRPr="00730143" w:rsidRDefault="00482FBA" w:rsidP="00540728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Revidiranje računovodskih izkazov banke ali zavarovalnice </w:t>
            </w:r>
            <w:r>
              <w:rPr>
                <w:rFonts w:cstheme="minorHAnsi"/>
                <w:bCs/>
              </w:rPr>
              <w:t>(obkrožite)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611947B" w14:textId="77777777" w:rsidR="00482FBA" w:rsidRPr="002E3CFD" w:rsidRDefault="00482FBA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79FCF0" w14:textId="77777777" w:rsidR="00482FBA" w:rsidRPr="002E3CFD" w:rsidRDefault="00482FBA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482FBA" w:rsidRPr="00087B23" w14:paraId="4B137559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00AB46D5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45C9000B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47F5768C" w14:textId="77777777" w:rsidTr="00540728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89A3FC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6F64CD6A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092957AB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1214EDDA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1C840B24" w14:textId="77777777" w:rsidR="00482FBA" w:rsidRDefault="00482FBA" w:rsidP="00E23A62">
      <w:pPr>
        <w:pStyle w:val="Odstavekseznama"/>
        <w:spacing w:after="120"/>
        <w:rPr>
          <w:rFonts w:cstheme="minorHAnsi"/>
          <w:b/>
          <w:bCs/>
        </w:rPr>
      </w:pPr>
    </w:p>
    <w:p w14:paraId="49247588" w14:textId="63E6E2E0" w:rsidR="009E4870" w:rsidRDefault="00985289" w:rsidP="009E4870">
      <w:pPr>
        <w:pStyle w:val="Odstavekseznama"/>
        <w:numPr>
          <w:ilvl w:val="0"/>
          <w:numId w:val="20"/>
        </w:numPr>
        <w:spacing w:after="120"/>
        <w:rPr>
          <w:rFonts w:cstheme="minorHAnsi"/>
          <w:b/>
          <w:bCs/>
        </w:rPr>
      </w:pPr>
      <w:r>
        <w:rPr>
          <w:rFonts w:cstheme="minorHAnsi"/>
          <w:b/>
          <w:bCs/>
        </w:rPr>
        <w:t>Dodatni pomočnik pooblaščenega</w:t>
      </w:r>
      <w:r w:rsidRPr="009E4870">
        <w:rPr>
          <w:rFonts w:cstheme="minorHAnsi"/>
          <w:b/>
          <w:bCs/>
        </w:rPr>
        <w:t xml:space="preserve"> revizor</w:t>
      </w:r>
      <w:r>
        <w:rPr>
          <w:rFonts w:cstheme="minorHAnsi"/>
          <w:b/>
          <w:bCs/>
        </w:rPr>
        <w:t xml:space="preserve">ja, ki izpolnjuje pogoj pod točko </w:t>
      </w:r>
      <w:r w:rsidRPr="00E23A62">
        <w:rPr>
          <w:rFonts w:cstheme="minorHAnsi"/>
          <w:b/>
          <w:bCs/>
        </w:rPr>
        <w:t>5.2.</w:t>
      </w:r>
      <w:r w:rsidR="00482FBA">
        <w:rPr>
          <w:rFonts w:cstheme="minorHAnsi"/>
          <w:b/>
          <w:bCs/>
        </w:rPr>
        <w:t>5</w:t>
      </w:r>
      <w:r w:rsidRPr="00E23A62">
        <w:rPr>
          <w:rFonts w:cstheme="minorHAnsi"/>
          <w:b/>
          <w:bCs/>
        </w:rPr>
        <w:t>.b</w:t>
      </w:r>
      <w:r>
        <w:rPr>
          <w:rFonts w:cstheme="minorHAnsi"/>
          <w:b/>
          <w:bCs/>
        </w:rPr>
        <w:t xml:space="preserve">: </w:t>
      </w:r>
      <w:r>
        <w:rPr>
          <w:rFonts w:cstheme="minorHAnsi"/>
          <w:b/>
        </w:rPr>
        <w:t xml:space="preserve">Pogoji za sodelovanje – </w:t>
      </w:r>
      <w:r w:rsidRPr="002E3CFD">
        <w:rPr>
          <w:rFonts w:cstheme="minorHAnsi"/>
          <w:b/>
        </w:rPr>
        <w:t xml:space="preserve">Tehnična in strokovna sposobnost </w:t>
      </w:r>
      <w:r>
        <w:rPr>
          <w:rFonts w:cstheme="minorHAnsi"/>
          <w:b/>
        </w:rPr>
        <w:t xml:space="preserve">iz </w:t>
      </w:r>
      <w:r w:rsidRPr="002E3CFD">
        <w:rPr>
          <w:rFonts w:cstheme="minorHAnsi"/>
          <w:b/>
        </w:rPr>
        <w:t>Navodil ponudnikom</w:t>
      </w:r>
      <w:r w:rsidR="009E4870" w:rsidRPr="002E3CFD">
        <w:rPr>
          <w:rFonts w:cstheme="minorHAnsi"/>
          <w:b/>
          <w:bCs/>
        </w:rPr>
        <w:t>: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06"/>
        <w:gridCol w:w="4536"/>
      </w:tblGrid>
      <w:tr w:rsidR="009E4870" w:rsidRPr="00087B23" w14:paraId="0BFEE69A" w14:textId="77777777" w:rsidTr="00985289">
        <w:trPr>
          <w:jc w:val="center"/>
        </w:trPr>
        <w:tc>
          <w:tcPr>
            <w:tcW w:w="4106" w:type="dxa"/>
            <w:shd w:val="clear" w:color="auto" w:fill="D9D9D9" w:themeFill="background1" w:themeFillShade="D9"/>
          </w:tcPr>
          <w:p w14:paraId="16BDCBD5" w14:textId="77777777" w:rsidR="009E4870" w:rsidRPr="002E3CFD" w:rsidRDefault="009E4870" w:rsidP="0028502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Ime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A4173AA" w14:textId="77777777" w:rsidR="009E4870" w:rsidRPr="00087B23" w:rsidRDefault="009E4870" w:rsidP="0028502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E4870" w:rsidRPr="00087B23" w14:paraId="0629DBDF" w14:textId="77777777" w:rsidTr="00985289">
        <w:trPr>
          <w:jc w:val="center"/>
        </w:trPr>
        <w:tc>
          <w:tcPr>
            <w:tcW w:w="4106" w:type="dxa"/>
            <w:shd w:val="clear" w:color="auto" w:fill="D9D9D9" w:themeFill="background1" w:themeFillShade="D9"/>
          </w:tcPr>
          <w:p w14:paraId="4CE14B01" w14:textId="77777777" w:rsidR="009E4870" w:rsidRPr="002E3CFD" w:rsidRDefault="009E4870" w:rsidP="0028502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Priimek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A0753E1" w14:textId="77777777" w:rsidR="009E4870" w:rsidRPr="00087B23" w:rsidRDefault="009E4870" w:rsidP="0028502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E4870" w:rsidRPr="00087B23" w14:paraId="0D21D9C7" w14:textId="77777777" w:rsidTr="00985289">
        <w:trPr>
          <w:jc w:val="center"/>
        </w:trPr>
        <w:tc>
          <w:tcPr>
            <w:tcW w:w="4106" w:type="dxa"/>
            <w:shd w:val="clear" w:color="auto" w:fill="D9D9D9" w:themeFill="background1" w:themeFillShade="D9"/>
          </w:tcPr>
          <w:p w14:paraId="0EE4BAAE" w14:textId="77777777" w:rsidR="009E4870" w:rsidRPr="002E3CFD" w:rsidRDefault="009E4870" w:rsidP="0028502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Predvidena vloga pri poslu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7DA4F51" w14:textId="3456D55D" w:rsidR="009E4870" w:rsidRPr="002E3CFD" w:rsidRDefault="00C06AAC" w:rsidP="0028502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Dodatni p</w:t>
            </w:r>
            <w:r w:rsidR="009E4870" w:rsidRPr="009E4870">
              <w:rPr>
                <w:rFonts w:cstheme="minorHAnsi"/>
                <w:b/>
                <w:bCs/>
              </w:rPr>
              <w:t>omočnik pooblaščenega revizorja</w:t>
            </w:r>
            <w:r w:rsidR="00985289">
              <w:rPr>
                <w:rFonts w:cstheme="minorHAnsi"/>
                <w:b/>
                <w:bCs/>
              </w:rPr>
              <w:t xml:space="preserve"> (dodatni strokovni kader)</w:t>
            </w:r>
          </w:p>
        </w:tc>
      </w:tr>
      <w:tr w:rsidR="009E4870" w:rsidRPr="00087B23" w14:paraId="35AC50A2" w14:textId="77777777" w:rsidTr="00985289">
        <w:trPr>
          <w:jc w:val="center"/>
        </w:trPr>
        <w:tc>
          <w:tcPr>
            <w:tcW w:w="4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9269572" w14:textId="683C4DF1" w:rsidR="009E4870" w:rsidRPr="002E3CFD" w:rsidRDefault="009E4870" w:rsidP="00285020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Stopnja</w:t>
            </w:r>
            <w:r>
              <w:rPr>
                <w:b/>
                <w:bCs/>
              </w:rPr>
              <w:t>,</w:t>
            </w:r>
            <w:r w:rsidRPr="002E3CFD">
              <w:rPr>
                <w:b/>
                <w:bCs/>
              </w:rPr>
              <w:t xml:space="preserve"> smer</w:t>
            </w:r>
            <w:r>
              <w:rPr>
                <w:b/>
                <w:bCs/>
              </w:rPr>
              <w:t xml:space="preserve"> in datum pridobitve</w:t>
            </w:r>
            <w:r w:rsidRPr="002E3CFD">
              <w:rPr>
                <w:b/>
                <w:bCs/>
              </w:rPr>
              <w:t xml:space="preserve"> strokovne izobrazbe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83FE120" w14:textId="77777777" w:rsidR="009E4870" w:rsidRDefault="009E4870" w:rsidP="0028502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E4870" w:rsidRPr="00087B23" w14:paraId="3A9A8FAB" w14:textId="77777777" w:rsidTr="00985289">
        <w:trPr>
          <w:trHeight w:val="343"/>
          <w:jc w:val="center"/>
        </w:trPr>
        <w:tc>
          <w:tcPr>
            <w:tcW w:w="4106" w:type="dxa"/>
            <w:shd w:val="clear" w:color="auto" w:fill="D9D9D9" w:themeFill="background1" w:themeFillShade="D9"/>
          </w:tcPr>
          <w:p w14:paraId="2E9E1FAF" w14:textId="7D9E36E4" w:rsidR="009E4870" w:rsidRPr="002E3CFD" w:rsidRDefault="007F562A" w:rsidP="0028502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 xml:space="preserve">Specializirana izobrazba </w:t>
            </w:r>
            <w:r>
              <w:rPr>
                <w:b/>
                <w:bCs/>
              </w:rPr>
              <w:t>(licenca) in datum pridobitve licence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3324555" w14:textId="77777777" w:rsidR="009E4870" w:rsidRPr="00087B23" w:rsidRDefault="009E4870" w:rsidP="0028502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E4870" w:rsidRPr="00087B23" w14:paraId="0BA42968" w14:textId="77777777" w:rsidTr="00985289">
        <w:trPr>
          <w:trHeight w:val="568"/>
          <w:jc w:val="center"/>
        </w:trPr>
        <w:tc>
          <w:tcPr>
            <w:tcW w:w="4106" w:type="dxa"/>
            <w:shd w:val="clear" w:color="auto" w:fill="D9D9D9" w:themeFill="background1" w:themeFillShade="D9"/>
          </w:tcPr>
          <w:p w14:paraId="56865908" w14:textId="2B9A88AA" w:rsidR="009E4870" w:rsidRPr="002E3CFD" w:rsidRDefault="009E4870" w:rsidP="00285020">
            <w:pPr>
              <w:spacing w:after="0" w:line="240" w:lineRule="auto"/>
              <w:rPr>
                <w:b/>
                <w:bCs/>
              </w:rPr>
            </w:pPr>
            <w:r w:rsidRPr="002E3CFD">
              <w:rPr>
                <w:b/>
                <w:bCs/>
              </w:rPr>
              <w:t xml:space="preserve">Delovne izkušnje kot </w:t>
            </w:r>
            <w:r>
              <w:rPr>
                <w:b/>
                <w:bCs/>
              </w:rPr>
              <w:t xml:space="preserve">pomočnik </w:t>
            </w:r>
            <w:r w:rsidRPr="002E3CFD">
              <w:rPr>
                <w:b/>
                <w:bCs/>
              </w:rPr>
              <w:t>pooblaščen</w:t>
            </w:r>
            <w:r>
              <w:rPr>
                <w:b/>
                <w:bCs/>
              </w:rPr>
              <w:t>ega</w:t>
            </w:r>
            <w:r w:rsidRPr="002E3CFD">
              <w:rPr>
                <w:b/>
                <w:bCs/>
              </w:rPr>
              <w:t xml:space="preserve"> revizor</w:t>
            </w:r>
            <w:r>
              <w:rPr>
                <w:b/>
                <w:bCs/>
              </w:rPr>
              <w:t>ja</w:t>
            </w:r>
            <w:r w:rsidRPr="002E3CFD">
              <w:rPr>
                <w:b/>
                <w:bCs/>
              </w:rPr>
              <w:t xml:space="preserve"> – skladno s točko </w:t>
            </w:r>
            <w:r w:rsidR="002F7539" w:rsidRPr="00E23A62">
              <w:rPr>
                <w:b/>
                <w:bCs/>
              </w:rPr>
              <w:t>5.2.</w:t>
            </w:r>
            <w:r w:rsidR="00482FBA">
              <w:rPr>
                <w:b/>
                <w:bCs/>
              </w:rPr>
              <w:t>5</w:t>
            </w:r>
            <w:r w:rsidR="00985289" w:rsidRPr="00E23A62">
              <w:rPr>
                <w:b/>
                <w:bCs/>
              </w:rPr>
              <w:t>.</w:t>
            </w:r>
            <w:r w:rsidR="002F7539" w:rsidRPr="00E23A62">
              <w:rPr>
                <w:b/>
                <w:bCs/>
              </w:rPr>
              <w:t>b</w:t>
            </w:r>
            <w:r w:rsidRPr="00E23A62">
              <w:rPr>
                <w:b/>
                <w:bCs/>
              </w:rPr>
              <w:t>)</w:t>
            </w:r>
            <w:r w:rsidRPr="002E3CFD">
              <w:rPr>
                <w:b/>
                <w:bCs/>
              </w:rPr>
              <w:t xml:space="preserve"> iz dokumenta Navodila ponudnikom </w:t>
            </w:r>
            <w:r w:rsidR="00C06AAC" w:rsidRPr="00C06AAC">
              <w:t>(navedite število let in podjetja, kjer ste delovne izkušnje pridobili)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B126470" w14:textId="77777777" w:rsidR="009E4870" w:rsidRPr="00087B23" w:rsidRDefault="009E4870" w:rsidP="0028502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E4870" w:rsidRPr="00087B23" w14:paraId="78717831" w14:textId="77777777" w:rsidTr="00985289">
        <w:trPr>
          <w:jc w:val="center"/>
        </w:trPr>
        <w:tc>
          <w:tcPr>
            <w:tcW w:w="41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D5330E" w14:textId="73D91F17" w:rsidR="002F7539" w:rsidRPr="00087B23" w:rsidRDefault="007F562A" w:rsidP="00285020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Kontaktna oseba pri </w:t>
            </w:r>
            <w:r>
              <w:rPr>
                <w:rFonts w:cstheme="minorHAnsi"/>
                <w:b/>
              </w:rPr>
              <w:t>podjetju</w:t>
            </w:r>
            <w:r w:rsidRPr="00087B23">
              <w:rPr>
                <w:rFonts w:cstheme="minorHAnsi"/>
                <w:b/>
              </w:rPr>
              <w:t xml:space="preserve">, ki lahko potrdi </w:t>
            </w:r>
            <w:r>
              <w:rPr>
                <w:rFonts w:cstheme="minorHAnsi"/>
                <w:b/>
              </w:rPr>
              <w:t>delovne izkušnje</w:t>
            </w:r>
            <w:r w:rsidRPr="00087B23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5146360" w14:textId="77777777" w:rsidR="009E4870" w:rsidRPr="00087B23" w:rsidRDefault="009E4870" w:rsidP="00285020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4A3511B2" w14:textId="77777777" w:rsidR="009E4870" w:rsidRPr="00087B23" w:rsidRDefault="009E4870" w:rsidP="00285020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70F4BFDD" w14:textId="77777777" w:rsidR="009E4870" w:rsidRPr="00087B23" w:rsidRDefault="009E4870" w:rsidP="00285020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0C491070" w14:textId="77777777" w:rsidR="009E383E" w:rsidRDefault="009E383E" w:rsidP="007F562A">
      <w:pPr>
        <w:spacing w:before="120" w:after="120" w:line="240" w:lineRule="auto"/>
        <w:jc w:val="both"/>
        <w:rPr>
          <w:rFonts w:cstheme="minorHAnsi"/>
        </w:rPr>
      </w:pPr>
    </w:p>
    <w:p w14:paraId="7441BC7D" w14:textId="62799AB4" w:rsidR="009E383E" w:rsidRDefault="009E383E" w:rsidP="00E23A62">
      <w:pPr>
        <w:pStyle w:val="Odstavekseznama"/>
        <w:numPr>
          <w:ilvl w:val="0"/>
          <w:numId w:val="20"/>
        </w:numPr>
        <w:spacing w:after="120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Dodatni p</w:t>
      </w:r>
      <w:r w:rsidRPr="009E4870">
        <w:rPr>
          <w:rFonts w:cstheme="minorHAnsi"/>
          <w:b/>
          <w:bCs/>
        </w:rPr>
        <w:t>ooblaščeni revizor</w:t>
      </w:r>
      <w:r>
        <w:rPr>
          <w:rFonts w:cstheme="minorHAnsi"/>
          <w:b/>
          <w:bCs/>
        </w:rPr>
        <w:t xml:space="preserve">, ki izpolnjuje pogoj pod točko </w:t>
      </w:r>
      <w:r w:rsidRPr="0027036D">
        <w:rPr>
          <w:rFonts w:cstheme="minorHAnsi"/>
          <w:b/>
          <w:bCs/>
        </w:rPr>
        <w:t>5.2.</w:t>
      </w:r>
      <w:r w:rsidR="00482FBA">
        <w:rPr>
          <w:rFonts w:cstheme="minorHAnsi"/>
          <w:b/>
          <w:bCs/>
        </w:rPr>
        <w:t>5</w:t>
      </w:r>
      <w:r w:rsidRPr="0027036D">
        <w:rPr>
          <w:rFonts w:cstheme="minorHAnsi"/>
          <w:b/>
          <w:bCs/>
        </w:rPr>
        <w:t>.</w:t>
      </w:r>
      <w:r>
        <w:rPr>
          <w:rFonts w:cstheme="minorHAnsi"/>
          <w:b/>
          <w:bCs/>
        </w:rPr>
        <w:t>c</w:t>
      </w:r>
      <w:r w:rsidRPr="009E383E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  <w:b/>
        </w:rPr>
        <w:t xml:space="preserve">Pogoji za sodelovanje – </w:t>
      </w:r>
      <w:r w:rsidRPr="002E3CFD">
        <w:rPr>
          <w:rFonts w:cstheme="minorHAnsi"/>
          <w:b/>
        </w:rPr>
        <w:t xml:space="preserve">Tehnična in strokovna sposobnost </w:t>
      </w:r>
      <w:r>
        <w:rPr>
          <w:rFonts w:cstheme="minorHAnsi"/>
          <w:b/>
        </w:rPr>
        <w:t xml:space="preserve">iz </w:t>
      </w:r>
      <w:r w:rsidRPr="002E3CFD">
        <w:rPr>
          <w:rFonts w:cstheme="minorHAnsi"/>
          <w:b/>
        </w:rPr>
        <w:t>Navodil ponudnikom</w:t>
      </w:r>
      <w:r w:rsidRPr="009E4870">
        <w:rPr>
          <w:rFonts w:cstheme="minorHAnsi"/>
          <w:b/>
          <w:bCs/>
        </w:rPr>
        <w:t>: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1701"/>
        <w:gridCol w:w="2126"/>
      </w:tblGrid>
      <w:tr w:rsidR="009E383E" w:rsidRPr="00087B23" w14:paraId="3280151F" w14:textId="77777777" w:rsidTr="0027036D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18E90824" w14:textId="77777777" w:rsidR="009E383E" w:rsidRPr="002E3CFD" w:rsidRDefault="009E383E" w:rsidP="0027036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Ime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3EEA02F4" w14:textId="77777777" w:rsidR="009E383E" w:rsidRPr="00087B23" w:rsidRDefault="009E383E" w:rsidP="002703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E383E" w:rsidRPr="00087B23" w14:paraId="2072D070" w14:textId="77777777" w:rsidTr="0027036D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76B70EDD" w14:textId="77777777" w:rsidR="009E383E" w:rsidRPr="002E3CFD" w:rsidRDefault="009E383E" w:rsidP="0027036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Priimek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67C234DC" w14:textId="77777777" w:rsidR="009E383E" w:rsidRPr="00087B23" w:rsidRDefault="009E383E" w:rsidP="002703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E383E" w:rsidRPr="00087B23" w14:paraId="2043A8AC" w14:textId="77777777" w:rsidTr="0027036D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6FB31D78" w14:textId="77777777" w:rsidR="009E383E" w:rsidRPr="002E3CFD" w:rsidRDefault="009E383E" w:rsidP="0027036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Predvidena vloga pri poslu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57E7B0E" w14:textId="4320FC01" w:rsidR="009E383E" w:rsidRPr="002E3CFD" w:rsidRDefault="00C06AAC" w:rsidP="0027036D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Dodatni p</w:t>
            </w:r>
            <w:r w:rsidR="009E383E" w:rsidRPr="002E3CFD">
              <w:rPr>
                <w:rFonts w:cstheme="minorHAnsi"/>
                <w:b/>
                <w:bCs/>
              </w:rPr>
              <w:t>ooblaščeni revizor</w:t>
            </w:r>
            <w:r w:rsidR="009E383E">
              <w:rPr>
                <w:rFonts w:cstheme="minorHAnsi"/>
                <w:b/>
                <w:bCs/>
              </w:rPr>
              <w:t xml:space="preserve"> </w:t>
            </w:r>
            <w:r w:rsidR="00952DB0">
              <w:rPr>
                <w:rFonts w:cstheme="minorHAnsi"/>
                <w:b/>
                <w:bCs/>
              </w:rPr>
              <w:t xml:space="preserve">za </w:t>
            </w:r>
            <w:proofErr w:type="spellStart"/>
            <w:r w:rsidR="00952DB0">
              <w:rPr>
                <w:rFonts w:cstheme="minorHAnsi"/>
                <w:b/>
                <w:bCs/>
              </w:rPr>
              <w:t>trajnostnost</w:t>
            </w:r>
            <w:proofErr w:type="spellEnd"/>
            <w:r w:rsidR="00952DB0">
              <w:rPr>
                <w:rFonts w:cstheme="minorHAnsi"/>
                <w:b/>
                <w:bCs/>
              </w:rPr>
              <w:t xml:space="preserve"> </w:t>
            </w:r>
            <w:r w:rsidR="009E383E">
              <w:rPr>
                <w:rFonts w:cstheme="minorHAnsi"/>
                <w:b/>
                <w:bCs/>
              </w:rPr>
              <w:t>(dodatni strokovni kader)</w:t>
            </w:r>
          </w:p>
        </w:tc>
      </w:tr>
      <w:tr w:rsidR="00C06AAC" w:rsidRPr="00087B23" w14:paraId="53D131DC" w14:textId="77777777" w:rsidTr="00E23A62">
        <w:trPr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CCF7E2E" w14:textId="77777777" w:rsidR="00C06AAC" w:rsidRPr="002E3CFD" w:rsidRDefault="00C06AAC" w:rsidP="000515EE">
            <w:pPr>
              <w:spacing w:after="0" w:line="240" w:lineRule="auto"/>
              <w:jc w:val="both"/>
              <w:rPr>
                <w:rFonts w:cstheme="minorHAnsi"/>
              </w:rPr>
            </w:pPr>
            <w:r w:rsidRPr="002E3CFD">
              <w:rPr>
                <w:b/>
                <w:bCs/>
              </w:rPr>
              <w:t xml:space="preserve">Dovoljenje za opravljanje nalog pooblaščenega revizorja izdano s strani Agencije za javni nadzor nad revidiranjem </w:t>
            </w:r>
            <w:r>
              <w:t>(ustrezno označite)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2871F3" w14:textId="77777777" w:rsidR="00C06AAC" w:rsidRPr="00087B23" w:rsidRDefault="00C06AAC" w:rsidP="000515EE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A87D06" w14:textId="77777777" w:rsidR="00C06AAC" w:rsidRPr="00087B23" w:rsidRDefault="00C06AAC" w:rsidP="000515EE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9E383E" w:rsidRPr="00087B23" w14:paraId="6E5D9365" w14:textId="77777777" w:rsidTr="0027036D">
        <w:trPr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EAA8721" w14:textId="63708109" w:rsidR="009E383E" w:rsidRPr="002E3CFD" w:rsidRDefault="009E383E" w:rsidP="0027036D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b/>
                <w:bCs/>
              </w:rPr>
              <w:t xml:space="preserve">Dovoljenje za dajanje zagotovil o </w:t>
            </w:r>
            <w:proofErr w:type="spellStart"/>
            <w:r>
              <w:rPr>
                <w:b/>
                <w:bCs/>
              </w:rPr>
              <w:t>trajnostnosti</w:t>
            </w:r>
            <w:proofErr w:type="spellEnd"/>
            <w:r w:rsidR="00C06AAC" w:rsidRPr="002E3CFD">
              <w:rPr>
                <w:b/>
                <w:bCs/>
              </w:rPr>
              <w:t xml:space="preserve"> s strani Agencije za javni nadzor nad revidiranjem</w:t>
            </w:r>
            <w:r>
              <w:rPr>
                <w:b/>
                <w:bCs/>
              </w:rPr>
              <w:t xml:space="preserve"> </w:t>
            </w:r>
            <w:r>
              <w:t>(ustrezno označite)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0EE31D" w14:textId="77777777" w:rsidR="009E383E" w:rsidRPr="00087B23" w:rsidRDefault="009E383E" w:rsidP="0027036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2BBF7B" w14:textId="77777777" w:rsidR="009E383E" w:rsidRPr="00087B23" w:rsidRDefault="009E383E" w:rsidP="0027036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9E383E" w:rsidRPr="00087B23" w14:paraId="2D7763EE" w14:textId="77777777" w:rsidTr="0027036D">
        <w:trPr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6EC6EFF" w14:textId="3BECA9C7" w:rsidR="009E383E" w:rsidRPr="002E3CFD" w:rsidRDefault="009E383E" w:rsidP="0027036D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>
              <w:rPr>
                <w:b/>
                <w:bCs/>
              </w:rPr>
              <w:t xml:space="preserve">Zaposlen pri </w:t>
            </w:r>
            <w:r w:rsidRPr="00E23A62">
              <w:t>(naziv revizijske hiše)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076AF64C" w14:textId="77777777" w:rsidR="009E383E" w:rsidRDefault="009E383E" w:rsidP="0027036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E383E" w:rsidRPr="00087B23" w14:paraId="6AECD92A" w14:textId="77777777" w:rsidTr="0027036D">
        <w:trPr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80C57EA" w14:textId="597FA311" w:rsidR="009E383E" w:rsidRPr="002E3CFD" w:rsidRDefault="009E383E" w:rsidP="0027036D">
            <w:pPr>
              <w:spacing w:after="0" w:line="240" w:lineRule="auto"/>
              <w:jc w:val="both"/>
              <w:rPr>
                <w:b/>
                <w:bCs/>
              </w:rPr>
            </w:pPr>
            <w:r w:rsidRPr="002E3CFD">
              <w:rPr>
                <w:b/>
                <w:bCs/>
              </w:rPr>
              <w:t>Stopnja</w:t>
            </w:r>
            <w:r>
              <w:rPr>
                <w:b/>
                <w:bCs/>
              </w:rPr>
              <w:t>,</w:t>
            </w:r>
            <w:r w:rsidRPr="002E3CFD">
              <w:rPr>
                <w:b/>
                <w:bCs/>
              </w:rPr>
              <w:t xml:space="preserve"> smer</w:t>
            </w:r>
            <w:r>
              <w:rPr>
                <w:b/>
                <w:bCs/>
              </w:rPr>
              <w:t xml:space="preserve"> in datum pridobitve</w:t>
            </w:r>
            <w:r w:rsidRPr="002E3CFD">
              <w:rPr>
                <w:b/>
                <w:bCs/>
              </w:rPr>
              <w:t xml:space="preserve"> strokovne izobrazbe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5C956913" w14:textId="77777777" w:rsidR="009E383E" w:rsidRDefault="009E383E" w:rsidP="0027036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E383E" w:rsidRPr="00087B23" w14:paraId="22D9F699" w14:textId="77777777" w:rsidTr="0027036D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58415C47" w14:textId="77777777" w:rsidR="009E383E" w:rsidRPr="002E3CFD" w:rsidRDefault="009E383E" w:rsidP="0027036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 xml:space="preserve">Specializirana izobrazba </w:t>
            </w:r>
            <w:r>
              <w:rPr>
                <w:b/>
                <w:bCs/>
              </w:rPr>
              <w:t>(licenca) in datum pridobitve licence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5E7E002F" w14:textId="77777777" w:rsidR="009E383E" w:rsidRPr="00087B23" w:rsidRDefault="009E383E" w:rsidP="002703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E383E" w:rsidRPr="00087B23" w14:paraId="6E7D7405" w14:textId="77777777" w:rsidTr="0027036D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1ED61829" w14:textId="6E30C707" w:rsidR="009E383E" w:rsidRPr="002E3CFD" w:rsidRDefault="009E383E" w:rsidP="0027036D">
            <w:pPr>
              <w:spacing w:after="0" w:line="240" w:lineRule="auto"/>
              <w:rPr>
                <w:b/>
                <w:bCs/>
              </w:rPr>
            </w:pPr>
            <w:r w:rsidRPr="002E3CFD">
              <w:rPr>
                <w:b/>
                <w:bCs/>
              </w:rPr>
              <w:t xml:space="preserve">Delovne izkušnje kot pooblaščeni revizor – skladno s točko </w:t>
            </w:r>
            <w:r w:rsidRPr="0027036D">
              <w:rPr>
                <w:b/>
                <w:bCs/>
              </w:rPr>
              <w:t>5.2.</w:t>
            </w:r>
            <w:r w:rsidR="00482FBA">
              <w:rPr>
                <w:b/>
                <w:bCs/>
              </w:rPr>
              <w:t>5</w:t>
            </w:r>
            <w:r w:rsidRPr="0027036D">
              <w:rPr>
                <w:b/>
                <w:bCs/>
              </w:rPr>
              <w:t>.</w:t>
            </w:r>
            <w:r w:rsidR="00C06AAC">
              <w:rPr>
                <w:b/>
                <w:bCs/>
              </w:rPr>
              <w:t>c</w:t>
            </w:r>
            <w:r w:rsidRPr="0027036D">
              <w:rPr>
                <w:b/>
                <w:bCs/>
              </w:rPr>
              <w:t>)</w:t>
            </w:r>
            <w:r w:rsidRPr="002E3CFD">
              <w:rPr>
                <w:b/>
                <w:bCs/>
              </w:rPr>
              <w:t xml:space="preserve"> iz dokumenta Navodila ponudnikom </w:t>
            </w:r>
            <w:r w:rsidR="00C06AAC" w:rsidRPr="00E23A62">
              <w:t>(navedite število let in podjetja, kjer ste delovne izkušnje pridobili)</w:t>
            </w:r>
            <w:r w:rsidR="00C06AAC" w:rsidRPr="00C06AAC">
              <w:rPr>
                <w:b/>
                <w:bCs/>
              </w:rPr>
              <w:t xml:space="preserve"> 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1669A8CD" w14:textId="77777777" w:rsidR="009E383E" w:rsidRPr="00087B23" w:rsidRDefault="009E383E" w:rsidP="002703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E383E" w:rsidRPr="00087B23" w14:paraId="16835428" w14:textId="77777777" w:rsidTr="0027036D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D8E2D2" w14:textId="77777777" w:rsidR="009E383E" w:rsidRPr="00087B23" w:rsidRDefault="009E383E" w:rsidP="0027036D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Kontaktna oseba pri </w:t>
            </w:r>
            <w:r>
              <w:rPr>
                <w:rFonts w:cstheme="minorHAnsi"/>
                <w:b/>
              </w:rPr>
              <w:t>podjetju</w:t>
            </w:r>
            <w:r w:rsidRPr="00087B23">
              <w:rPr>
                <w:rFonts w:cstheme="minorHAnsi"/>
                <w:b/>
              </w:rPr>
              <w:t xml:space="preserve">, ki lahko potrdi </w:t>
            </w:r>
            <w:r>
              <w:rPr>
                <w:rFonts w:cstheme="minorHAnsi"/>
                <w:b/>
              </w:rPr>
              <w:t>delovne izkušnje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648267A1" w14:textId="77777777" w:rsidR="009E383E" w:rsidRPr="00087B23" w:rsidRDefault="009E383E" w:rsidP="0027036D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79CE876B" w14:textId="77777777" w:rsidR="009E383E" w:rsidRPr="00087B23" w:rsidRDefault="009E383E" w:rsidP="0027036D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032DFE59" w14:textId="77777777" w:rsidR="009E383E" w:rsidRPr="00087B23" w:rsidRDefault="009E383E" w:rsidP="0027036D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500F411C" w14:textId="77777777" w:rsidR="009E383E" w:rsidRDefault="009E383E">
      <w:pPr>
        <w:rPr>
          <w:rFonts w:cstheme="minorHAnsi"/>
          <w:b/>
        </w:rPr>
      </w:pPr>
    </w:p>
    <w:p w14:paraId="7C0CE809" w14:textId="33AA9A18" w:rsidR="00483F90" w:rsidRPr="001D1BB8" w:rsidRDefault="00483F90" w:rsidP="00483F90">
      <w:pPr>
        <w:spacing w:before="120" w:after="120" w:line="240" w:lineRule="auto"/>
        <w:jc w:val="both"/>
        <w:rPr>
          <w:rFonts w:cstheme="minorHAnsi"/>
          <w:b/>
          <w:bCs/>
        </w:rPr>
      </w:pPr>
      <w:r w:rsidRPr="001D1BB8">
        <w:rPr>
          <w:rFonts w:cstheme="minorHAnsi"/>
          <w:b/>
          <w:bCs/>
        </w:rPr>
        <w:t xml:space="preserve">Reference </w:t>
      </w:r>
      <w:r>
        <w:rPr>
          <w:rFonts w:cstheme="minorHAnsi"/>
          <w:b/>
          <w:bCs/>
        </w:rPr>
        <w:t xml:space="preserve">dodatnega </w:t>
      </w:r>
      <w:r w:rsidRPr="001D1BB8">
        <w:rPr>
          <w:rFonts w:cstheme="minorHAnsi"/>
          <w:b/>
          <w:bCs/>
        </w:rPr>
        <w:t>pooblaščenega revizorja</w:t>
      </w:r>
      <w:r>
        <w:rPr>
          <w:rFonts w:cstheme="minorHAnsi"/>
          <w:b/>
          <w:bCs/>
        </w:rPr>
        <w:t xml:space="preserve"> </w:t>
      </w:r>
      <w:r w:rsidRPr="00483F90">
        <w:rPr>
          <w:rFonts w:cstheme="minorHAnsi"/>
          <w:b/>
          <w:bCs/>
        </w:rPr>
        <w:t xml:space="preserve">za </w:t>
      </w:r>
      <w:proofErr w:type="spellStart"/>
      <w:r w:rsidRPr="00483F90">
        <w:rPr>
          <w:rFonts w:cstheme="minorHAnsi"/>
          <w:b/>
          <w:bCs/>
        </w:rPr>
        <w:t>trajnostnost</w:t>
      </w:r>
      <w:proofErr w:type="spellEnd"/>
    </w:p>
    <w:p w14:paraId="162EA393" w14:textId="180BA979" w:rsidR="00483F90" w:rsidRDefault="00483F90" w:rsidP="00483F90">
      <w:pPr>
        <w:spacing w:before="120" w:after="120" w:line="240" w:lineRule="auto"/>
        <w:jc w:val="both"/>
        <w:rPr>
          <w:rFonts w:cstheme="minorHAnsi"/>
        </w:rPr>
      </w:pPr>
      <w:r w:rsidRPr="00483F90">
        <w:rPr>
          <w:rFonts w:cstheme="minorHAnsi"/>
        </w:rPr>
        <w:t xml:space="preserve">Za vsako referenco dodatnega pooblaščenega revizorja </w:t>
      </w:r>
      <w:r>
        <w:rPr>
          <w:rFonts w:cstheme="minorHAnsi"/>
        </w:rPr>
        <w:t xml:space="preserve">za </w:t>
      </w:r>
      <w:proofErr w:type="spellStart"/>
      <w:r>
        <w:rPr>
          <w:rFonts w:cstheme="minorHAnsi"/>
        </w:rPr>
        <w:t>trajnostnost</w:t>
      </w:r>
      <w:proofErr w:type="spellEnd"/>
      <w:r>
        <w:rPr>
          <w:rFonts w:cstheme="minorHAnsi"/>
        </w:rPr>
        <w:t xml:space="preserve"> </w:t>
      </w:r>
      <w:r w:rsidRPr="00483F90">
        <w:rPr>
          <w:rFonts w:cstheme="minorHAnsi"/>
        </w:rPr>
        <w:t>se izpolni ločena tabela.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22"/>
        <w:gridCol w:w="2623"/>
      </w:tblGrid>
      <w:tr w:rsidR="00483F90" w:rsidRPr="00087B23" w14:paraId="7FE1B004" w14:textId="77777777" w:rsidTr="00D146B5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1645ED16" w14:textId="77777777" w:rsidR="00483F90" w:rsidRPr="00087B23" w:rsidRDefault="00483F90" w:rsidP="00D146B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Zaporedna številka </w:t>
            </w:r>
            <w:r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A51EB1" w14:textId="77777777" w:rsidR="00483F90" w:rsidRPr="00087B23" w:rsidRDefault="00483F90" w:rsidP="00D146B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71A88" w14:textId="77777777" w:rsidR="00483F90" w:rsidRPr="00087B23" w:rsidRDefault="00483F90" w:rsidP="00D146B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3F90" w:rsidRPr="00087B23" w14:paraId="672CA2AC" w14:textId="77777777" w:rsidTr="00D146B5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102A76C7" w14:textId="77777777" w:rsidR="00483F90" w:rsidRPr="00087B23" w:rsidRDefault="00483F90" w:rsidP="00D146B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1B645E" w14:textId="77777777" w:rsidR="00483F90" w:rsidRPr="00087B23" w:rsidRDefault="00483F90" w:rsidP="00D146B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64D34" w14:textId="77777777" w:rsidR="00483F90" w:rsidRPr="00087B23" w:rsidRDefault="00483F90" w:rsidP="00D146B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3F90" w:rsidRPr="00087B23" w14:paraId="541415A2" w14:textId="77777777" w:rsidTr="00D146B5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36699812" w14:textId="77777777" w:rsidR="00483F90" w:rsidRPr="00087B23" w:rsidRDefault="00483F90" w:rsidP="00D146B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0BFBC07C" w14:textId="77777777" w:rsidR="00483F90" w:rsidRPr="00087B23" w:rsidRDefault="00483F90" w:rsidP="00D146B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3F90" w:rsidRPr="00087B23" w14:paraId="3FD067BF" w14:textId="77777777" w:rsidTr="00D146B5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218ED7B9" w14:textId="77777777" w:rsidR="00483F90" w:rsidRPr="001D1BB8" w:rsidRDefault="00483F90" w:rsidP="00D146B5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Storitev</w:t>
            </w:r>
            <w:r w:rsidRPr="002D4716">
              <w:rPr>
                <w:rFonts w:cstheme="minorHAnsi"/>
                <w:b/>
              </w:rPr>
              <w:t xml:space="preserve"> dajanja zagotovil o </w:t>
            </w:r>
            <w:proofErr w:type="spellStart"/>
            <w:r w:rsidRPr="002D4716">
              <w:rPr>
                <w:rFonts w:cstheme="minorHAnsi"/>
                <w:b/>
              </w:rPr>
              <w:t>trajnostnosti</w:t>
            </w:r>
            <w:proofErr w:type="spellEnd"/>
            <w:r w:rsidRPr="002D4716" w:rsidDel="002D4716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7FF68EF2" w14:textId="77777777" w:rsidR="00483F90" w:rsidRPr="002E3CFD" w:rsidRDefault="00483F90" w:rsidP="00D146B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shd w:val="clear" w:color="auto" w:fill="auto"/>
            <w:vAlign w:val="center"/>
          </w:tcPr>
          <w:p w14:paraId="30D6E9B4" w14:textId="77777777" w:rsidR="00483F90" w:rsidRPr="002E3CFD" w:rsidRDefault="00483F90" w:rsidP="00D146B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483F90" w:rsidRPr="00087B23" w14:paraId="7A39C024" w14:textId="77777777" w:rsidTr="00D146B5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3928DD8F" w14:textId="77777777" w:rsidR="00483F90" w:rsidRPr="00087B23" w:rsidRDefault="00483F90" w:rsidP="00D146B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6FC88240" w14:textId="77777777" w:rsidR="00483F90" w:rsidRPr="00087B23" w:rsidRDefault="00483F90" w:rsidP="00D146B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3F90" w:rsidRPr="00087B23" w14:paraId="7A91FE48" w14:textId="77777777" w:rsidTr="00D146B5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8D1EB1" w14:textId="77777777" w:rsidR="00483F90" w:rsidRPr="00087B23" w:rsidRDefault="00483F90" w:rsidP="00D146B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lastRenderedPageBreak/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04DF184A" w14:textId="77777777" w:rsidR="00483F90" w:rsidRPr="00087B23" w:rsidRDefault="00483F90" w:rsidP="00D146B5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7DB373E5" w14:textId="77777777" w:rsidR="00483F90" w:rsidRPr="00087B23" w:rsidRDefault="00483F90" w:rsidP="00D146B5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68720E0D" w14:textId="77777777" w:rsidR="00483F90" w:rsidRPr="00087B23" w:rsidRDefault="00483F90" w:rsidP="00D146B5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118C5E0E" w14:textId="77777777" w:rsidR="00483F90" w:rsidRDefault="00483F90" w:rsidP="00483F90">
      <w:pPr>
        <w:spacing w:after="120" w:line="240" w:lineRule="auto"/>
        <w:ind w:left="360"/>
        <w:jc w:val="both"/>
        <w:rPr>
          <w:rFonts w:cstheme="minorHAnsi"/>
          <w:b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22"/>
        <w:gridCol w:w="2623"/>
      </w:tblGrid>
      <w:tr w:rsidR="00482FBA" w:rsidRPr="00087B23" w14:paraId="7596DCB4" w14:textId="77777777" w:rsidTr="00540728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4F02B67D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Zaporedna številka </w:t>
            </w:r>
            <w:r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1FBDD1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1BDAF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161C6993" w14:textId="77777777" w:rsidTr="00540728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79DE897" w14:textId="6876EE26" w:rsidR="00482FBA" w:rsidRPr="00087B23" w:rsidRDefault="00482FBA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F0C4CB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A74B8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50663D2C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5B0ADEC1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4B106E5A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4B7772FA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7D45AFF3" w14:textId="77777777" w:rsidR="00482FBA" w:rsidRPr="001D1BB8" w:rsidRDefault="00482FBA" w:rsidP="00540728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Storitev</w:t>
            </w:r>
            <w:r w:rsidRPr="002D4716">
              <w:rPr>
                <w:rFonts w:cstheme="minorHAnsi"/>
                <w:b/>
              </w:rPr>
              <w:t xml:space="preserve"> dajanja zagotovil o </w:t>
            </w:r>
            <w:proofErr w:type="spellStart"/>
            <w:r w:rsidRPr="002D4716">
              <w:rPr>
                <w:rFonts w:cstheme="minorHAnsi"/>
                <w:b/>
              </w:rPr>
              <w:t>trajnostnosti</w:t>
            </w:r>
            <w:proofErr w:type="spellEnd"/>
            <w:r w:rsidRPr="002D4716" w:rsidDel="002D4716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757BFDDA" w14:textId="77777777" w:rsidR="00482FBA" w:rsidRPr="002E3CFD" w:rsidRDefault="00482FBA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shd w:val="clear" w:color="auto" w:fill="auto"/>
            <w:vAlign w:val="center"/>
          </w:tcPr>
          <w:p w14:paraId="30C688B6" w14:textId="77777777" w:rsidR="00482FBA" w:rsidRPr="002E3CFD" w:rsidRDefault="00482FBA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482FBA" w:rsidRPr="00087B23" w14:paraId="2131929D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4082B7E3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71D55BD9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088285FD" w14:textId="77777777" w:rsidTr="00540728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D25167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70899104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688D33EC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0C0DCD1D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65FA30F9" w14:textId="77777777" w:rsidR="00482FBA" w:rsidRDefault="00482FBA" w:rsidP="00483F90">
      <w:pPr>
        <w:spacing w:after="120" w:line="240" w:lineRule="auto"/>
        <w:ind w:left="360"/>
        <w:jc w:val="both"/>
        <w:rPr>
          <w:rFonts w:cstheme="minorHAnsi"/>
          <w:b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22"/>
        <w:gridCol w:w="2623"/>
      </w:tblGrid>
      <w:tr w:rsidR="00482FBA" w:rsidRPr="00087B23" w14:paraId="1CB78461" w14:textId="77777777" w:rsidTr="00540728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3269A639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Zaporedna številka </w:t>
            </w:r>
            <w:r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1A9900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C59A3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1C3A7F87" w14:textId="77777777" w:rsidTr="00540728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475E3FA0" w14:textId="097318D4" w:rsidR="00482FBA" w:rsidRPr="00087B23" w:rsidRDefault="00482FBA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BBB46C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537CE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7BCED8DA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0B3B1F89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763574CD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2F5B9502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4962111D" w14:textId="77777777" w:rsidR="00482FBA" w:rsidRPr="001D1BB8" w:rsidRDefault="00482FBA" w:rsidP="00540728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Storitev</w:t>
            </w:r>
            <w:r w:rsidRPr="002D4716">
              <w:rPr>
                <w:rFonts w:cstheme="minorHAnsi"/>
                <w:b/>
              </w:rPr>
              <w:t xml:space="preserve"> dajanja zagotovil o </w:t>
            </w:r>
            <w:proofErr w:type="spellStart"/>
            <w:r w:rsidRPr="002D4716">
              <w:rPr>
                <w:rFonts w:cstheme="minorHAnsi"/>
                <w:b/>
              </w:rPr>
              <w:t>trajnostnosti</w:t>
            </w:r>
            <w:proofErr w:type="spellEnd"/>
            <w:r w:rsidRPr="002D4716" w:rsidDel="002D4716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5237715B" w14:textId="77777777" w:rsidR="00482FBA" w:rsidRPr="002E3CFD" w:rsidRDefault="00482FBA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shd w:val="clear" w:color="auto" w:fill="auto"/>
            <w:vAlign w:val="center"/>
          </w:tcPr>
          <w:p w14:paraId="34049882" w14:textId="77777777" w:rsidR="00482FBA" w:rsidRPr="002E3CFD" w:rsidRDefault="00482FBA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482FBA" w:rsidRPr="00087B23" w14:paraId="37C87A6D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67704923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59B2B4A1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2FBA" w:rsidRPr="00087B23" w14:paraId="2604FAD6" w14:textId="77777777" w:rsidTr="00540728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D7DB1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1D9BBDD4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7ACE2F46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52F898A6" w14:textId="77777777" w:rsidR="00482FBA" w:rsidRPr="00087B23" w:rsidRDefault="00482FBA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63ED67BF" w14:textId="77777777" w:rsidR="00482FBA" w:rsidRDefault="00482FBA" w:rsidP="00483F90">
      <w:pPr>
        <w:spacing w:after="120" w:line="240" w:lineRule="auto"/>
        <w:ind w:left="360"/>
        <w:jc w:val="both"/>
        <w:rPr>
          <w:rFonts w:cstheme="minorHAnsi"/>
          <w:b/>
        </w:rPr>
      </w:pPr>
    </w:p>
    <w:p w14:paraId="2510AB2A" w14:textId="7F3A3FBD" w:rsidR="00581BB7" w:rsidRDefault="00581BB7" w:rsidP="00E23A62">
      <w:pPr>
        <w:pStyle w:val="Odstavekseznama"/>
        <w:numPr>
          <w:ilvl w:val="0"/>
          <w:numId w:val="25"/>
        </w:numPr>
        <w:spacing w:after="120"/>
        <w:rPr>
          <w:rFonts w:cstheme="minorHAnsi"/>
          <w:b/>
          <w:bCs/>
        </w:rPr>
      </w:pPr>
      <w:r>
        <w:rPr>
          <w:rFonts w:cstheme="minorHAnsi"/>
          <w:b/>
          <w:bCs/>
        </w:rPr>
        <w:t>Dodatni strokovni kader - Strokovnjak specialist s področja ocenjevanja vrednosti, davčnega področja ali področja revidiranja informacijskih tehnologij</w:t>
      </w:r>
      <w:r w:rsidRPr="002E3CFD">
        <w:rPr>
          <w:rFonts w:cstheme="minorHAnsi"/>
          <w:b/>
          <w:bCs/>
        </w:rPr>
        <w:t>: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06"/>
        <w:gridCol w:w="4536"/>
      </w:tblGrid>
      <w:tr w:rsidR="00581BB7" w:rsidRPr="00087B23" w14:paraId="15AC4541" w14:textId="77777777" w:rsidTr="008209A2">
        <w:trPr>
          <w:jc w:val="center"/>
        </w:trPr>
        <w:tc>
          <w:tcPr>
            <w:tcW w:w="4106" w:type="dxa"/>
            <w:shd w:val="clear" w:color="auto" w:fill="D9D9D9" w:themeFill="background1" w:themeFillShade="D9"/>
          </w:tcPr>
          <w:p w14:paraId="0B832202" w14:textId="77777777" w:rsidR="00581BB7" w:rsidRPr="002E3CFD" w:rsidRDefault="00581BB7" w:rsidP="008209A2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Ime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0BC5F99" w14:textId="77777777" w:rsidR="00581BB7" w:rsidRPr="00087B23" w:rsidRDefault="00581BB7" w:rsidP="008209A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81BB7" w:rsidRPr="00087B23" w14:paraId="602171B8" w14:textId="77777777" w:rsidTr="008209A2">
        <w:trPr>
          <w:jc w:val="center"/>
        </w:trPr>
        <w:tc>
          <w:tcPr>
            <w:tcW w:w="4106" w:type="dxa"/>
            <w:shd w:val="clear" w:color="auto" w:fill="D9D9D9" w:themeFill="background1" w:themeFillShade="D9"/>
          </w:tcPr>
          <w:p w14:paraId="0CE98BD5" w14:textId="77777777" w:rsidR="00581BB7" w:rsidRPr="002E3CFD" w:rsidRDefault="00581BB7" w:rsidP="008209A2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Priimek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6A62D36" w14:textId="77777777" w:rsidR="00581BB7" w:rsidRPr="00087B23" w:rsidRDefault="00581BB7" w:rsidP="008209A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81BB7" w:rsidRPr="00087B23" w14:paraId="41E8AC2D" w14:textId="77777777" w:rsidTr="008209A2">
        <w:trPr>
          <w:jc w:val="center"/>
        </w:trPr>
        <w:tc>
          <w:tcPr>
            <w:tcW w:w="4106" w:type="dxa"/>
            <w:shd w:val="clear" w:color="auto" w:fill="D9D9D9" w:themeFill="background1" w:themeFillShade="D9"/>
          </w:tcPr>
          <w:p w14:paraId="7E14787B" w14:textId="77777777" w:rsidR="00581BB7" w:rsidRPr="002E3CFD" w:rsidRDefault="00581BB7" w:rsidP="008209A2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lastRenderedPageBreak/>
              <w:t>Predvidena vloga pri poslu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25F0250" w14:textId="3C82573F" w:rsidR="00581BB7" w:rsidRPr="002E3CFD" w:rsidRDefault="00E008FD" w:rsidP="008209A2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</w:t>
            </w:r>
            <w:r w:rsidR="00581BB7" w:rsidRPr="00581BB7">
              <w:rPr>
                <w:rFonts w:cstheme="minorHAnsi"/>
                <w:b/>
                <w:bCs/>
              </w:rPr>
              <w:t xml:space="preserve">trokovnjak specialist </w:t>
            </w:r>
          </w:p>
        </w:tc>
      </w:tr>
      <w:tr w:rsidR="00581BB7" w:rsidRPr="00087B23" w14:paraId="6F8530C5" w14:textId="77777777" w:rsidTr="008209A2">
        <w:trPr>
          <w:jc w:val="center"/>
        </w:trPr>
        <w:tc>
          <w:tcPr>
            <w:tcW w:w="4106" w:type="dxa"/>
            <w:shd w:val="clear" w:color="auto" w:fill="D9D9D9" w:themeFill="background1" w:themeFillShade="D9"/>
          </w:tcPr>
          <w:p w14:paraId="0E474BAA" w14:textId="6C2DFF90" w:rsidR="00581BB7" w:rsidRPr="00E23A62" w:rsidRDefault="00581BB7" w:rsidP="008209A2">
            <w:pPr>
              <w:spacing w:after="0" w:line="240" w:lineRule="auto"/>
            </w:pPr>
            <w:r>
              <w:rPr>
                <w:b/>
                <w:bCs/>
              </w:rPr>
              <w:t xml:space="preserve">Področje </w:t>
            </w:r>
            <w:r w:rsidRPr="00E23A62">
              <w:t>(označite)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1926060" w14:textId="77777777" w:rsidR="00581BB7" w:rsidRDefault="00581BB7" w:rsidP="008209A2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</w:rPr>
              <w:t>Strokovnjak specialist s področja ocenjevanja vrednosti</w:t>
            </w:r>
          </w:p>
          <w:p w14:paraId="5459C80F" w14:textId="5A299C35" w:rsidR="009E383E" w:rsidRDefault="009E383E" w:rsidP="009E383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</w:rPr>
              <w:t>Strokovnjak specialist z davčnega področja</w:t>
            </w:r>
          </w:p>
          <w:p w14:paraId="602E6929" w14:textId="760F2FBC" w:rsidR="00581BB7" w:rsidRPr="00581BB7" w:rsidRDefault="00581BB7" w:rsidP="008209A2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</w:rPr>
              <w:t>Strokovnjak specialist s</w:t>
            </w:r>
            <w:r w:rsidR="009E383E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področja revidiranja informacijskih tehnologij</w:t>
            </w:r>
          </w:p>
        </w:tc>
      </w:tr>
      <w:tr w:rsidR="00581BB7" w:rsidRPr="00087B23" w14:paraId="3219FBD0" w14:textId="77777777" w:rsidTr="008209A2">
        <w:trPr>
          <w:jc w:val="center"/>
        </w:trPr>
        <w:tc>
          <w:tcPr>
            <w:tcW w:w="4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6221098" w14:textId="77777777" w:rsidR="00581BB7" w:rsidRPr="002E3CFD" w:rsidRDefault="00581BB7" w:rsidP="008209A2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Stopnja</w:t>
            </w:r>
            <w:r>
              <w:rPr>
                <w:b/>
                <w:bCs/>
              </w:rPr>
              <w:t>,</w:t>
            </w:r>
            <w:r w:rsidRPr="002E3CFD">
              <w:rPr>
                <w:b/>
                <w:bCs/>
              </w:rPr>
              <w:t xml:space="preserve"> smer</w:t>
            </w:r>
            <w:r>
              <w:rPr>
                <w:b/>
                <w:bCs/>
              </w:rPr>
              <w:t xml:space="preserve"> in datum pridobitve</w:t>
            </w:r>
            <w:r w:rsidRPr="002E3CFD">
              <w:rPr>
                <w:b/>
                <w:bCs/>
              </w:rPr>
              <w:t xml:space="preserve"> strokovne izobrazbe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3E34D51" w14:textId="77777777" w:rsidR="00581BB7" w:rsidRDefault="00581BB7" w:rsidP="008209A2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581BB7" w:rsidRPr="00087B23" w14:paraId="372F59EF" w14:textId="77777777" w:rsidTr="008209A2">
        <w:trPr>
          <w:trHeight w:val="343"/>
          <w:jc w:val="center"/>
        </w:trPr>
        <w:tc>
          <w:tcPr>
            <w:tcW w:w="4106" w:type="dxa"/>
            <w:shd w:val="clear" w:color="auto" w:fill="D9D9D9" w:themeFill="background1" w:themeFillShade="D9"/>
          </w:tcPr>
          <w:p w14:paraId="29DE16CE" w14:textId="77777777" w:rsidR="00581BB7" w:rsidRPr="002E3CFD" w:rsidRDefault="00581BB7" w:rsidP="008209A2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 xml:space="preserve">Specializirana izobrazba </w:t>
            </w:r>
            <w:r>
              <w:rPr>
                <w:b/>
                <w:bCs/>
              </w:rPr>
              <w:t>(licenca) in datum pridobitve licence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81DB82C" w14:textId="77777777" w:rsidR="00581BB7" w:rsidRPr="00087B23" w:rsidRDefault="00581BB7" w:rsidP="008209A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81BB7" w:rsidRPr="00087B23" w14:paraId="5DC6E051" w14:textId="77777777" w:rsidTr="008209A2">
        <w:trPr>
          <w:trHeight w:val="568"/>
          <w:jc w:val="center"/>
        </w:trPr>
        <w:tc>
          <w:tcPr>
            <w:tcW w:w="4106" w:type="dxa"/>
            <w:shd w:val="clear" w:color="auto" w:fill="D9D9D9" w:themeFill="background1" w:themeFillShade="D9"/>
          </w:tcPr>
          <w:p w14:paraId="2E99F985" w14:textId="470746DA" w:rsidR="00581BB7" w:rsidRPr="002E3CFD" w:rsidRDefault="00581BB7" w:rsidP="008209A2">
            <w:pPr>
              <w:spacing w:after="0" w:line="240" w:lineRule="auto"/>
              <w:rPr>
                <w:b/>
                <w:bCs/>
              </w:rPr>
            </w:pPr>
            <w:r w:rsidRPr="002E3CFD">
              <w:rPr>
                <w:b/>
                <w:bCs/>
              </w:rPr>
              <w:t xml:space="preserve">Delovne izkušnje kot </w:t>
            </w:r>
            <w:r>
              <w:rPr>
                <w:b/>
                <w:bCs/>
              </w:rPr>
              <w:t>strokovnjak specialist</w:t>
            </w:r>
            <w:r w:rsidRPr="002E3CFD">
              <w:rPr>
                <w:b/>
                <w:bCs/>
              </w:rPr>
              <w:t xml:space="preserve"> (v letih) </w:t>
            </w:r>
            <w:r w:rsidRPr="002E3CFD">
              <w:t>(opišite izkušnje)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4063908" w14:textId="77777777" w:rsidR="00581BB7" w:rsidRPr="00087B23" w:rsidRDefault="00581BB7" w:rsidP="008209A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81BB7" w:rsidRPr="00087B23" w14:paraId="367238A8" w14:textId="77777777" w:rsidTr="008209A2">
        <w:trPr>
          <w:jc w:val="center"/>
        </w:trPr>
        <w:tc>
          <w:tcPr>
            <w:tcW w:w="41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98594B" w14:textId="77777777" w:rsidR="00581BB7" w:rsidRPr="00087B23" w:rsidRDefault="00581BB7" w:rsidP="008209A2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Kontaktna oseba pri </w:t>
            </w:r>
            <w:r>
              <w:rPr>
                <w:rFonts w:cstheme="minorHAnsi"/>
                <w:b/>
              </w:rPr>
              <w:t>podjetju</w:t>
            </w:r>
            <w:r w:rsidRPr="00087B23">
              <w:rPr>
                <w:rFonts w:cstheme="minorHAnsi"/>
                <w:b/>
              </w:rPr>
              <w:t xml:space="preserve">, ki lahko potrdi </w:t>
            </w:r>
            <w:r>
              <w:rPr>
                <w:rFonts w:cstheme="minorHAnsi"/>
                <w:b/>
              </w:rPr>
              <w:t>delovne izkušnje</w:t>
            </w:r>
            <w:r w:rsidRPr="00087B23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CA6723B" w14:textId="77777777" w:rsidR="00581BB7" w:rsidRPr="00087B23" w:rsidRDefault="00581BB7" w:rsidP="008209A2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58790F0F" w14:textId="77777777" w:rsidR="00581BB7" w:rsidRPr="00087B23" w:rsidRDefault="00581BB7" w:rsidP="008209A2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3743932F" w14:textId="77777777" w:rsidR="00581BB7" w:rsidRPr="00087B23" w:rsidRDefault="00581BB7" w:rsidP="008209A2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0BD6ABAA" w14:textId="77777777" w:rsidR="007F562A" w:rsidRDefault="007F562A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682A309E" w14:textId="576CEB1A" w:rsidR="00B32D2A" w:rsidRDefault="00985289" w:rsidP="00B32D2A">
      <w:pPr>
        <w:numPr>
          <w:ilvl w:val="0"/>
          <w:numId w:val="19"/>
        </w:numPr>
        <w:spacing w:after="120" w:line="240" w:lineRule="auto"/>
        <w:ind w:left="357" w:hanging="357"/>
        <w:jc w:val="both"/>
        <w:rPr>
          <w:rFonts w:cstheme="minorHAnsi"/>
          <w:b/>
        </w:rPr>
      </w:pPr>
      <w:r w:rsidRPr="008E199E">
        <w:rPr>
          <w:rFonts w:cstheme="minorHAnsi"/>
          <w:b/>
        </w:rPr>
        <w:lastRenderedPageBreak/>
        <w:t xml:space="preserve">PODATKI V ZVEZI Z IZPOLNJEVANJEM MERILA </w:t>
      </w:r>
      <w:r>
        <w:rPr>
          <w:rFonts w:cstheme="minorHAnsi"/>
          <w:b/>
        </w:rPr>
        <w:t>T3</w:t>
      </w:r>
      <w:r w:rsidRPr="008E199E">
        <w:rPr>
          <w:rFonts w:cstheme="minorHAnsi"/>
          <w:b/>
        </w:rPr>
        <w:t xml:space="preserve"> – </w:t>
      </w:r>
      <w:r w:rsidRPr="00985289">
        <w:rPr>
          <w:rFonts w:cstheme="minorHAnsi"/>
          <w:b/>
        </w:rPr>
        <w:t>DODATNE REFERENCE</w:t>
      </w:r>
      <w:r w:rsidR="00166FC1">
        <w:rPr>
          <w:rFonts w:cstheme="minorHAnsi"/>
          <w:b/>
        </w:rPr>
        <w:t xml:space="preserve"> NOMINIRANEGA</w:t>
      </w:r>
      <w:r w:rsidRPr="00985289">
        <w:rPr>
          <w:rFonts w:cstheme="minorHAnsi"/>
          <w:b/>
        </w:rPr>
        <w:t xml:space="preserve"> POOBLAŠČEN</w:t>
      </w:r>
      <w:r w:rsidR="00166FC1">
        <w:rPr>
          <w:rFonts w:cstheme="minorHAnsi"/>
          <w:b/>
        </w:rPr>
        <w:t>EGA</w:t>
      </w:r>
      <w:r w:rsidRPr="00985289">
        <w:rPr>
          <w:rFonts w:cstheme="minorHAnsi"/>
          <w:b/>
        </w:rPr>
        <w:t xml:space="preserve"> REVIZORJ</w:t>
      </w:r>
      <w:r w:rsidR="00166FC1">
        <w:rPr>
          <w:rFonts w:cstheme="minorHAnsi"/>
          <w:b/>
        </w:rPr>
        <w:t>A</w:t>
      </w:r>
      <w:r w:rsidR="000304D9" w:rsidRPr="000304D9">
        <w:t xml:space="preserve"> </w:t>
      </w:r>
    </w:p>
    <w:p w14:paraId="59B6B874" w14:textId="6F59DFF4" w:rsidR="002F7539" w:rsidRDefault="002F7539" w:rsidP="002F7539">
      <w:pPr>
        <w:spacing w:after="120" w:line="240" w:lineRule="auto"/>
        <w:jc w:val="both"/>
        <w:rPr>
          <w:rFonts w:cstheme="minorHAnsi"/>
        </w:rPr>
      </w:pPr>
      <w:r w:rsidRPr="00087B23">
        <w:rPr>
          <w:rFonts w:cstheme="minorHAnsi"/>
        </w:rPr>
        <w:t>Za vsak</w:t>
      </w:r>
      <w:r>
        <w:rPr>
          <w:rFonts w:cstheme="minorHAnsi"/>
        </w:rPr>
        <w:t>o</w:t>
      </w:r>
      <w:r w:rsidR="008D15BB">
        <w:rPr>
          <w:rFonts w:cstheme="minorHAnsi"/>
        </w:rPr>
        <w:t xml:space="preserve"> dodatno</w:t>
      </w:r>
      <w:r>
        <w:rPr>
          <w:rFonts w:cstheme="minorHAnsi"/>
        </w:rPr>
        <w:t xml:space="preserve"> referenco </w:t>
      </w:r>
      <w:r w:rsidR="008D15BB">
        <w:rPr>
          <w:rFonts w:cstheme="minorHAnsi"/>
        </w:rPr>
        <w:t>pooblaščenega revizorja</w:t>
      </w:r>
      <w:r w:rsidR="00940FF5">
        <w:rPr>
          <w:rFonts w:cstheme="minorHAnsi"/>
        </w:rPr>
        <w:t>, ki ga ponudnik imenuje v delovno skupino,</w:t>
      </w:r>
      <w:r w:rsidR="008D15BB">
        <w:rPr>
          <w:rFonts w:cstheme="minorHAnsi"/>
        </w:rPr>
        <w:t xml:space="preserve"> </w:t>
      </w:r>
      <w:r w:rsidRPr="00087B23">
        <w:rPr>
          <w:rFonts w:cstheme="minorHAnsi"/>
        </w:rPr>
        <w:t xml:space="preserve">se izpolni ločena tabela (tabele se ustrezno prekopira glede na število </w:t>
      </w:r>
      <w:r>
        <w:rPr>
          <w:rFonts w:cstheme="minorHAnsi"/>
        </w:rPr>
        <w:t>referenc</w:t>
      </w:r>
      <w:r w:rsidRPr="00087B23">
        <w:rPr>
          <w:rFonts w:cstheme="minorHAnsi"/>
        </w:rPr>
        <w:t>).</w:t>
      </w:r>
    </w:p>
    <w:tbl>
      <w:tblPr>
        <w:tblW w:w="8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584"/>
        <w:gridCol w:w="3737"/>
        <w:gridCol w:w="1649"/>
        <w:gridCol w:w="1650"/>
      </w:tblGrid>
      <w:tr w:rsidR="00166FC1" w:rsidRPr="00087B23" w14:paraId="4C17F3B9" w14:textId="77777777" w:rsidTr="00166FC1">
        <w:trPr>
          <w:trHeight w:val="559"/>
          <w:jc w:val="center"/>
        </w:trPr>
        <w:tc>
          <w:tcPr>
            <w:tcW w:w="5321" w:type="dxa"/>
            <w:gridSpan w:val="2"/>
            <w:shd w:val="clear" w:color="auto" w:fill="D9D9D9" w:themeFill="background1" w:themeFillShade="D9"/>
            <w:vAlign w:val="center"/>
          </w:tcPr>
          <w:p w14:paraId="51DEFACA" w14:textId="6DCFFC54" w:rsidR="00166FC1" w:rsidRPr="00087B23" w:rsidRDefault="00166FC1" w:rsidP="00285020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Ime in priimek nominiranega pooblaščenega revizorja </w:t>
            </w:r>
          </w:p>
        </w:tc>
        <w:tc>
          <w:tcPr>
            <w:tcW w:w="32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7EB3A" w14:textId="77777777" w:rsidR="00166FC1" w:rsidRPr="00087B23" w:rsidRDefault="00166FC1" w:rsidP="0028502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F7539" w:rsidRPr="00087B23" w14:paraId="5DF52D0D" w14:textId="77777777" w:rsidTr="00166FC1">
        <w:trPr>
          <w:trHeight w:val="559"/>
          <w:jc w:val="center"/>
        </w:trPr>
        <w:tc>
          <w:tcPr>
            <w:tcW w:w="1584" w:type="dxa"/>
            <w:shd w:val="clear" w:color="auto" w:fill="D9D9D9" w:themeFill="background1" w:themeFillShade="D9"/>
            <w:vAlign w:val="center"/>
          </w:tcPr>
          <w:p w14:paraId="51CF2DAE" w14:textId="77777777" w:rsidR="002F7539" w:rsidRPr="00087B23" w:rsidRDefault="002F7539" w:rsidP="00285020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Zaporedna številka </w:t>
            </w:r>
            <w:r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373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184980" w14:textId="77777777" w:rsidR="002F7539" w:rsidRPr="00087B23" w:rsidRDefault="002F7539" w:rsidP="00285020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32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86C73" w14:textId="77777777" w:rsidR="002F7539" w:rsidRPr="00087B23" w:rsidRDefault="002F7539" w:rsidP="0028502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F7539" w:rsidRPr="00087B23" w14:paraId="7808F320" w14:textId="77777777" w:rsidTr="00166FC1">
        <w:trPr>
          <w:jc w:val="center"/>
        </w:trPr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1CE2B30" w14:textId="41802055" w:rsidR="002F7539" w:rsidRPr="00087B23" w:rsidRDefault="002F7539" w:rsidP="0028502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3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5B8449" w14:textId="77777777" w:rsidR="002F7539" w:rsidRPr="00087B23" w:rsidRDefault="002F7539" w:rsidP="00285020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32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ED909" w14:textId="77777777" w:rsidR="002F7539" w:rsidRPr="00087B23" w:rsidRDefault="002F7539" w:rsidP="0028502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F7539" w:rsidRPr="00087B23" w14:paraId="20524B1E" w14:textId="77777777" w:rsidTr="00166FC1">
        <w:trPr>
          <w:jc w:val="center"/>
        </w:trPr>
        <w:tc>
          <w:tcPr>
            <w:tcW w:w="5321" w:type="dxa"/>
            <w:gridSpan w:val="2"/>
            <w:shd w:val="clear" w:color="auto" w:fill="D9D9D9" w:themeFill="background1" w:themeFillShade="D9"/>
            <w:vAlign w:val="center"/>
          </w:tcPr>
          <w:p w14:paraId="0A64100F" w14:textId="77777777" w:rsidR="002F7539" w:rsidRPr="00087B23" w:rsidRDefault="002F7539" w:rsidP="00285020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3BC8C59F" w14:textId="77777777" w:rsidR="002F7539" w:rsidRPr="00087B23" w:rsidRDefault="002F7539" w:rsidP="0028502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F7539" w:rsidRPr="00087B23" w14:paraId="10DAA6F4" w14:textId="77777777" w:rsidTr="00166FC1">
        <w:trPr>
          <w:jc w:val="center"/>
        </w:trPr>
        <w:tc>
          <w:tcPr>
            <w:tcW w:w="5321" w:type="dxa"/>
            <w:gridSpan w:val="2"/>
            <w:shd w:val="clear" w:color="auto" w:fill="D9D9D9" w:themeFill="background1" w:themeFillShade="D9"/>
            <w:vAlign w:val="center"/>
          </w:tcPr>
          <w:p w14:paraId="10187606" w14:textId="77777777" w:rsidR="002F7539" w:rsidRPr="00087B23" w:rsidRDefault="002F7539" w:rsidP="00285020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  <w:b/>
              </w:rPr>
              <w:t xml:space="preserve">Vloga pri referenčnem poslu </w:t>
            </w:r>
            <w:r w:rsidRPr="002E3CFD">
              <w:rPr>
                <w:rFonts w:cstheme="minorHAnsi"/>
                <w:bCs/>
              </w:rPr>
              <w:t>(ustrezno označi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 xml:space="preserve"> oziroma izpolni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>)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15747988" w14:textId="77777777" w:rsidR="002F7539" w:rsidRPr="002E3CFD" w:rsidRDefault="002F7539" w:rsidP="00285020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 xml:space="preserve">Ključni revizijski partner:  </w:t>
            </w:r>
          </w:p>
          <w:p w14:paraId="30671679" w14:textId="77777777" w:rsidR="002F7539" w:rsidRPr="002E3CFD" w:rsidRDefault="002F7539" w:rsidP="00285020">
            <w:pPr>
              <w:spacing w:after="0" w:line="240" w:lineRule="auto"/>
              <w:rPr>
                <w:rFonts w:cstheme="minorHAnsi"/>
              </w:rPr>
            </w:pP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DA         </w:t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NE </w:t>
            </w:r>
          </w:p>
          <w:p w14:paraId="7DD5DF0B" w14:textId="77777777" w:rsidR="002F7539" w:rsidRPr="00087B23" w:rsidRDefault="002F7539" w:rsidP="00285020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>Če je označeno »NE«, delež udeležbe v poslu: _________</w:t>
            </w:r>
          </w:p>
        </w:tc>
      </w:tr>
      <w:tr w:rsidR="005C74EE" w:rsidRPr="00087B23" w14:paraId="092BCB44" w14:textId="77777777" w:rsidTr="00F23AE3">
        <w:trPr>
          <w:jc w:val="center"/>
        </w:trPr>
        <w:tc>
          <w:tcPr>
            <w:tcW w:w="5321" w:type="dxa"/>
            <w:gridSpan w:val="2"/>
            <w:shd w:val="clear" w:color="auto" w:fill="D9D9D9" w:themeFill="background1" w:themeFillShade="D9"/>
            <w:vAlign w:val="center"/>
          </w:tcPr>
          <w:p w14:paraId="7F223693" w14:textId="536456EF" w:rsidR="005C74EE" w:rsidRPr="0008344A" w:rsidRDefault="005C74EE" w:rsidP="00285020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Revidiranje računovodskih izkazov banke ali zavarovalnice </w:t>
            </w:r>
            <w:r>
              <w:rPr>
                <w:rFonts w:cstheme="minorHAnsi"/>
                <w:bCs/>
              </w:rPr>
              <w:t>(obkrožite)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9BB191C" w14:textId="1C4BC91D" w:rsidR="005C74EE" w:rsidRPr="002E3CFD" w:rsidRDefault="005C74EE" w:rsidP="0008344A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5E94AFDE" w14:textId="06CF71FF" w:rsidR="005C74EE" w:rsidRPr="002E3CFD" w:rsidRDefault="005C74EE" w:rsidP="0008344A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2F7539" w:rsidRPr="00087B23" w14:paraId="63006567" w14:textId="77777777" w:rsidTr="00166FC1">
        <w:trPr>
          <w:jc w:val="center"/>
        </w:trPr>
        <w:tc>
          <w:tcPr>
            <w:tcW w:w="5321" w:type="dxa"/>
            <w:gridSpan w:val="2"/>
            <w:shd w:val="clear" w:color="auto" w:fill="D9D9D9" w:themeFill="background1" w:themeFillShade="D9"/>
            <w:vAlign w:val="center"/>
          </w:tcPr>
          <w:p w14:paraId="2F439F28" w14:textId="77777777" w:rsidR="002F7539" w:rsidRPr="00087B23" w:rsidRDefault="002F7539" w:rsidP="00285020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503D8411" w14:textId="77777777" w:rsidR="002F7539" w:rsidRPr="00087B23" w:rsidRDefault="002F7539" w:rsidP="0028502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F7539" w:rsidRPr="00087B23" w14:paraId="7639F47C" w14:textId="77777777" w:rsidTr="00166FC1">
        <w:trPr>
          <w:jc w:val="center"/>
        </w:trPr>
        <w:tc>
          <w:tcPr>
            <w:tcW w:w="53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3F0978" w14:textId="77777777" w:rsidR="002F7539" w:rsidRPr="00087B23" w:rsidRDefault="002F7539" w:rsidP="00285020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14:paraId="0A5B0D66" w14:textId="77777777" w:rsidR="002F7539" w:rsidRPr="00087B23" w:rsidRDefault="002F7539" w:rsidP="00285020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621DBC7F" w14:textId="77777777" w:rsidR="002F7539" w:rsidRPr="00087B23" w:rsidRDefault="002F7539" w:rsidP="00285020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29D5480D" w14:textId="77777777" w:rsidR="002F7539" w:rsidRPr="00087B23" w:rsidRDefault="002F7539" w:rsidP="00285020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55FE7426" w14:textId="77777777" w:rsidR="00166FC1" w:rsidRDefault="00166FC1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56DD6819" w14:textId="5AF0767D" w:rsidR="00166FC1" w:rsidRDefault="00166FC1" w:rsidP="00166FC1">
      <w:pPr>
        <w:numPr>
          <w:ilvl w:val="0"/>
          <w:numId w:val="19"/>
        </w:numPr>
        <w:spacing w:after="120" w:line="240" w:lineRule="auto"/>
        <w:ind w:left="357" w:hanging="357"/>
        <w:jc w:val="both"/>
        <w:rPr>
          <w:rFonts w:cstheme="minorHAnsi"/>
          <w:b/>
        </w:rPr>
      </w:pPr>
      <w:r w:rsidRPr="008E199E">
        <w:rPr>
          <w:rFonts w:cstheme="minorHAnsi"/>
          <w:b/>
        </w:rPr>
        <w:lastRenderedPageBreak/>
        <w:t xml:space="preserve">PODATKI V ZVEZI Z IZPOLNJEVANJEM MERILA </w:t>
      </w:r>
      <w:r>
        <w:rPr>
          <w:rFonts w:cstheme="minorHAnsi"/>
          <w:b/>
        </w:rPr>
        <w:t>T4</w:t>
      </w:r>
      <w:r w:rsidRPr="008E199E">
        <w:rPr>
          <w:rFonts w:cstheme="minorHAnsi"/>
          <w:b/>
        </w:rPr>
        <w:t xml:space="preserve"> – </w:t>
      </w:r>
      <w:r w:rsidRPr="00166FC1">
        <w:rPr>
          <w:rFonts w:cstheme="minorHAnsi"/>
          <w:b/>
        </w:rPr>
        <w:t>KAKOVOST IN USPOSOBLJENOST ČLANOV REVIZIJSKE DELOVNE SKUPINE</w:t>
      </w:r>
    </w:p>
    <w:p w14:paraId="06EF5CA7" w14:textId="27C236C8" w:rsidR="00166FC1" w:rsidRDefault="00166FC1" w:rsidP="00166FC1">
      <w:pPr>
        <w:spacing w:after="120" w:line="240" w:lineRule="auto"/>
        <w:jc w:val="both"/>
        <w:rPr>
          <w:rFonts w:cstheme="minorHAnsi"/>
        </w:rPr>
      </w:pPr>
      <w:r w:rsidRPr="00166FC1">
        <w:rPr>
          <w:rFonts w:cstheme="minorHAnsi"/>
        </w:rPr>
        <w:t xml:space="preserve">Pregled števila vseh ur članov delovne skupine in cen na letni osnovi, za računovodske izkaze SDH d. d. in Skupine SDH skupaj (skladno s </w:t>
      </w:r>
      <w:r>
        <w:rPr>
          <w:rFonts w:cstheme="minorHAnsi"/>
        </w:rPr>
        <w:t>točko</w:t>
      </w:r>
      <w:r w:rsidRPr="00166FC1">
        <w:rPr>
          <w:rFonts w:cstheme="minorHAnsi"/>
        </w:rPr>
        <w:t xml:space="preserve"> </w:t>
      </w:r>
      <w:r>
        <w:rPr>
          <w:rFonts w:cstheme="minorHAnsi"/>
        </w:rPr>
        <w:t>6</w:t>
      </w:r>
      <w:r w:rsidRPr="00166FC1">
        <w:rPr>
          <w:rFonts w:cstheme="minorHAnsi"/>
        </w:rPr>
        <w:t xml:space="preserve">. </w:t>
      </w:r>
      <w:r>
        <w:rPr>
          <w:rFonts w:cstheme="minorHAnsi"/>
        </w:rPr>
        <w:t>Merila za oddajo</w:t>
      </w:r>
      <w:r w:rsidRPr="00166FC1">
        <w:rPr>
          <w:rFonts w:cstheme="minorHAnsi"/>
        </w:rPr>
        <w:t xml:space="preserve"> iz Navodil ponudnikom)</w:t>
      </w:r>
      <w:r>
        <w:rPr>
          <w:rFonts w:cstheme="minorHAnsi"/>
        </w:rPr>
        <w:t>.</w:t>
      </w:r>
    </w:p>
    <w:p w14:paraId="6D764365" w14:textId="77777777" w:rsidR="00166FC1" w:rsidRDefault="00166FC1" w:rsidP="00101C89">
      <w:pPr>
        <w:spacing w:after="0" w:line="240" w:lineRule="auto"/>
        <w:jc w:val="both"/>
        <w:rPr>
          <w:rFonts w:cstheme="minorHAnsi"/>
        </w:rPr>
      </w:pPr>
    </w:p>
    <w:p w14:paraId="5BEE0FB5" w14:textId="284C5407" w:rsidR="00166FC1" w:rsidRDefault="00166FC1" w:rsidP="00101C89">
      <w:pPr>
        <w:spacing w:after="0" w:line="240" w:lineRule="auto"/>
        <w:jc w:val="both"/>
        <w:rPr>
          <w:rFonts w:cstheme="minorHAnsi"/>
        </w:rPr>
      </w:pPr>
      <w:r w:rsidRPr="00166FC1">
        <w:rPr>
          <w:rFonts w:cstheme="minorHAnsi"/>
        </w:rPr>
        <w:t>V tabeli ponudnik navede število predvidenih ur pooblaščenih revizorjev, število predvidenih ur pomočnikov pooblaščenih revizorjev, število predvidenih ur strokovnjakov specialistov (IT, ocenjevalci, davčni svetovalci)</w:t>
      </w:r>
      <w:r w:rsidR="005F39C6">
        <w:rPr>
          <w:rFonts w:cstheme="minorHAnsi"/>
        </w:rPr>
        <w:t xml:space="preserve">, pooblaščenih revizorjev z dovoljenjem za </w:t>
      </w:r>
      <w:proofErr w:type="spellStart"/>
      <w:r w:rsidR="005F39C6">
        <w:rPr>
          <w:rFonts w:cstheme="minorHAnsi"/>
        </w:rPr>
        <w:t>trajnost</w:t>
      </w:r>
      <w:r w:rsidR="008455CD">
        <w:rPr>
          <w:rFonts w:cstheme="minorHAnsi"/>
        </w:rPr>
        <w:t>nost</w:t>
      </w:r>
      <w:proofErr w:type="spellEnd"/>
      <w:r w:rsidRPr="00166FC1">
        <w:rPr>
          <w:rFonts w:cstheme="minorHAnsi"/>
        </w:rPr>
        <w:t xml:space="preserve"> in ostalih strokovnih sodelavcev. Večja angažiranost pooblaščenih revizorjev, pomočnikov pooblaščenih revizorjev in drugih strokovnjakov specialistov prinese ponudniku večje število točk. Vpišejo se predvidene ure članov delovne skupine in </w:t>
      </w:r>
      <w:r w:rsidRPr="00E23A62">
        <w:rPr>
          <w:rFonts w:cstheme="minorHAnsi"/>
          <w:u w:val="single"/>
        </w:rPr>
        <w:t>cene na letni osnovi</w:t>
      </w:r>
      <w:r w:rsidRPr="00166FC1">
        <w:rPr>
          <w:rFonts w:cstheme="minorHAnsi"/>
        </w:rPr>
        <w:t xml:space="preserve">. </w:t>
      </w:r>
      <w:r w:rsidRPr="00E23A62">
        <w:rPr>
          <w:rFonts w:cstheme="minorHAnsi"/>
          <w:b/>
          <w:bCs/>
        </w:rPr>
        <w:t>Skupni znesek iz tabele mora biti enak seštevku stolpc</w:t>
      </w:r>
      <w:r w:rsidR="00D35701" w:rsidRPr="00E23A62">
        <w:rPr>
          <w:rFonts w:cstheme="minorHAnsi"/>
          <w:b/>
          <w:bCs/>
        </w:rPr>
        <w:t xml:space="preserve">a 1 </w:t>
      </w:r>
      <w:r w:rsidRPr="00E23A62">
        <w:rPr>
          <w:rFonts w:cstheme="minorHAnsi"/>
          <w:b/>
          <w:bCs/>
        </w:rPr>
        <w:t xml:space="preserve">v obrazcu– </w:t>
      </w:r>
      <w:r w:rsidR="00EA2599" w:rsidRPr="00E23A62">
        <w:rPr>
          <w:rFonts w:cstheme="minorHAnsi"/>
          <w:b/>
          <w:bCs/>
        </w:rPr>
        <w:t>Ponudbeni p</w:t>
      </w:r>
      <w:r w:rsidRPr="00E23A62">
        <w:rPr>
          <w:rFonts w:cstheme="minorHAnsi"/>
          <w:b/>
          <w:bCs/>
        </w:rPr>
        <w:t>redračun</w:t>
      </w:r>
      <w:r w:rsidRPr="00C61BDD">
        <w:rPr>
          <w:rFonts w:cstheme="minorHAnsi"/>
        </w:rPr>
        <w:t>.</w:t>
      </w:r>
    </w:p>
    <w:p w14:paraId="555A118F" w14:textId="77777777" w:rsidR="00166FC1" w:rsidRDefault="00166FC1" w:rsidP="00101C89">
      <w:pPr>
        <w:spacing w:after="0" w:line="240" w:lineRule="auto"/>
        <w:jc w:val="both"/>
        <w:rPr>
          <w:rFonts w:cstheme="minorHAnsi"/>
        </w:rPr>
      </w:pPr>
    </w:p>
    <w:tbl>
      <w:tblPr>
        <w:tblW w:w="9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107"/>
        <w:gridCol w:w="1490"/>
        <w:gridCol w:w="1629"/>
        <w:gridCol w:w="1416"/>
      </w:tblGrid>
      <w:tr w:rsidR="00166FC1" w:rsidRPr="00166FC1" w14:paraId="1FA52FA5" w14:textId="77777777" w:rsidTr="00A308EB">
        <w:trPr>
          <w:jc w:val="center"/>
        </w:trPr>
        <w:tc>
          <w:tcPr>
            <w:tcW w:w="5107" w:type="dxa"/>
            <w:vMerge w:val="restart"/>
            <w:shd w:val="clear" w:color="auto" w:fill="BFBFBF" w:themeFill="background1" w:themeFillShade="BF"/>
            <w:vAlign w:val="center"/>
          </w:tcPr>
          <w:p w14:paraId="7DA92EF4" w14:textId="77777777" w:rsidR="00166FC1" w:rsidRPr="00166FC1" w:rsidRDefault="00166FC1" w:rsidP="0028502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66FC1">
              <w:rPr>
                <w:rFonts w:cstheme="minorHAnsi"/>
                <w:b/>
              </w:rPr>
              <w:t>Člani delovne skupine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7B4784" w14:textId="77777777" w:rsidR="00166FC1" w:rsidRPr="00166FC1" w:rsidRDefault="00166FC1" w:rsidP="0028502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66FC1">
              <w:rPr>
                <w:rFonts w:cstheme="minorHAnsi"/>
                <w:b/>
              </w:rPr>
              <w:t>Cena na uro v EUR brez DDV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737CFA" w14:textId="2946A2E3" w:rsidR="00166FC1" w:rsidRPr="00166FC1" w:rsidRDefault="00166FC1" w:rsidP="0028502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66FC1">
              <w:rPr>
                <w:rFonts w:cstheme="minorHAnsi"/>
                <w:b/>
              </w:rPr>
              <w:t xml:space="preserve">Število ur/leto (za vse osebe </w:t>
            </w:r>
            <w:r w:rsidR="00FF6775">
              <w:rPr>
                <w:rFonts w:cstheme="minorHAnsi"/>
                <w:b/>
              </w:rPr>
              <w:t xml:space="preserve">v posamezni </w:t>
            </w:r>
            <w:r w:rsidR="00FF6775" w:rsidRPr="00053981">
              <w:rPr>
                <w:rFonts w:cstheme="minorHAnsi"/>
                <w:b/>
              </w:rPr>
              <w:t>vrstici</w:t>
            </w:r>
            <w:r w:rsidRPr="00053981">
              <w:rPr>
                <w:rFonts w:cstheme="minorHAnsi"/>
                <w:b/>
              </w:rPr>
              <w:t xml:space="preserve"> skupaj)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8E5D7B" w14:textId="77777777" w:rsidR="00166FC1" w:rsidRPr="00166FC1" w:rsidRDefault="00166FC1" w:rsidP="0028502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66FC1">
              <w:rPr>
                <w:rFonts w:cstheme="minorHAnsi"/>
                <w:b/>
              </w:rPr>
              <w:t>Skupna vrednost v EUR brez DDV</w:t>
            </w:r>
            <w:r w:rsidRPr="00053981">
              <w:rPr>
                <w:rFonts w:cstheme="minorHAnsi"/>
                <w:b/>
              </w:rPr>
              <w:t>/leto</w:t>
            </w:r>
          </w:p>
        </w:tc>
      </w:tr>
      <w:tr w:rsidR="00166FC1" w:rsidRPr="00166FC1" w14:paraId="08557DD2" w14:textId="77777777" w:rsidTr="00A308EB">
        <w:trPr>
          <w:jc w:val="center"/>
        </w:trPr>
        <w:tc>
          <w:tcPr>
            <w:tcW w:w="510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219F71" w14:textId="77777777" w:rsidR="00166FC1" w:rsidRPr="00166FC1" w:rsidRDefault="00166FC1" w:rsidP="00285020">
            <w:pPr>
              <w:widowControl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90" w:type="dxa"/>
            <w:shd w:val="clear" w:color="auto" w:fill="F2F2F2" w:themeFill="background1" w:themeFillShade="F2"/>
            <w:vAlign w:val="center"/>
          </w:tcPr>
          <w:p w14:paraId="67EE6500" w14:textId="77777777" w:rsidR="00166FC1" w:rsidRPr="00166FC1" w:rsidRDefault="00166FC1" w:rsidP="0028502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166FC1">
              <w:rPr>
                <w:rFonts w:cstheme="minorHAnsi"/>
              </w:rPr>
              <w:t>1</w:t>
            </w:r>
          </w:p>
        </w:tc>
        <w:tc>
          <w:tcPr>
            <w:tcW w:w="1629" w:type="dxa"/>
            <w:shd w:val="clear" w:color="auto" w:fill="F2F2F2" w:themeFill="background1" w:themeFillShade="F2"/>
            <w:vAlign w:val="center"/>
          </w:tcPr>
          <w:p w14:paraId="3FA59E9F" w14:textId="77777777" w:rsidR="00166FC1" w:rsidRPr="00166FC1" w:rsidRDefault="00166FC1" w:rsidP="0028502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166FC1">
              <w:rPr>
                <w:rFonts w:cstheme="minorHAnsi"/>
              </w:rPr>
              <w:t>2</w:t>
            </w:r>
          </w:p>
        </w:tc>
        <w:tc>
          <w:tcPr>
            <w:tcW w:w="1416" w:type="dxa"/>
            <w:shd w:val="clear" w:color="auto" w:fill="F2F2F2" w:themeFill="background1" w:themeFillShade="F2"/>
            <w:vAlign w:val="center"/>
          </w:tcPr>
          <w:p w14:paraId="4FC309A2" w14:textId="77777777" w:rsidR="00166FC1" w:rsidRPr="00166FC1" w:rsidRDefault="00166FC1" w:rsidP="0028502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166FC1">
              <w:rPr>
                <w:rFonts w:cstheme="minorHAnsi"/>
              </w:rPr>
              <w:t>3=1x2</w:t>
            </w:r>
          </w:p>
        </w:tc>
      </w:tr>
      <w:tr w:rsidR="00166FC1" w:rsidRPr="00166FC1" w14:paraId="6B0CFD8E" w14:textId="77777777" w:rsidTr="00166FC1">
        <w:trPr>
          <w:trHeight w:val="434"/>
          <w:jc w:val="center"/>
        </w:trPr>
        <w:tc>
          <w:tcPr>
            <w:tcW w:w="51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C89F54" w14:textId="481A22FD" w:rsidR="00166FC1" w:rsidRPr="00166FC1" w:rsidRDefault="00166FC1" w:rsidP="00285020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166FC1">
              <w:rPr>
                <w:rFonts w:cstheme="minorHAnsi"/>
              </w:rPr>
              <w:t xml:space="preserve">1. Pooblaščen revizor z najmanj </w:t>
            </w:r>
            <w:r w:rsidR="005F39C6">
              <w:rPr>
                <w:rFonts w:cstheme="minorHAnsi"/>
              </w:rPr>
              <w:t>7</w:t>
            </w:r>
            <w:r w:rsidRPr="00166FC1">
              <w:rPr>
                <w:rFonts w:cstheme="minorHAnsi"/>
              </w:rPr>
              <w:t xml:space="preserve"> let</w:t>
            </w:r>
            <w:r w:rsidR="00F57075">
              <w:rPr>
                <w:rFonts w:cstheme="minorHAnsi"/>
              </w:rPr>
              <w:t>i</w:t>
            </w:r>
            <w:r w:rsidRPr="00166FC1">
              <w:rPr>
                <w:rFonts w:cstheme="minorHAnsi"/>
              </w:rPr>
              <w:t xml:space="preserve"> delovnih izkušenj kot pooblaščeni revizor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59542A3" w14:textId="77777777" w:rsidR="00166FC1" w:rsidRPr="00166FC1" w:rsidRDefault="00166FC1" w:rsidP="00166FC1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7A2A6158" w14:textId="77777777" w:rsidR="00166FC1" w:rsidRPr="00166FC1" w:rsidRDefault="00166FC1" w:rsidP="00166FC1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6" w:type="dxa"/>
            <w:vAlign w:val="center"/>
          </w:tcPr>
          <w:p w14:paraId="46E5702B" w14:textId="77777777" w:rsidR="00166FC1" w:rsidRPr="00166FC1" w:rsidRDefault="00166FC1" w:rsidP="00166FC1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166FC1" w:rsidRPr="00166FC1" w14:paraId="4150A4CB" w14:textId="77777777" w:rsidTr="00166FC1">
        <w:trPr>
          <w:trHeight w:val="558"/>
          <w:jc w:val="center"/>
        </w:trPr>
        <w:tc>
          <w:tcPr>
            <w:tcW w:w="510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682BEA" w14:textId="797E300A" w:rsidR="00166FC1" w:rsidRPr="00166FC1" w:rsidRDefault="00166FC1" w:rsidP="00285020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166FC1">
              <w:rPr>
                <w:rFonts w:cstheme="minorHAnsi"/>
              </w:rPr>
              <w:t>2. Pomočnik pooblaščenega revizorja z najmanj 3 leti delovnih izkušenj</w:t>
            </w:r>
            <w:r w:rsidR="00F57075">
              <w:rPr>
                <w:rFonts w:cstheme="minorHAnsi"/>
              </w:rPr>
              <w:t xml:space="preserve"> s področja revidiranja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369AF9C" w14:textId="77777777" w:rsidR="00166FC1" w:rsidRPr="00166FC1" w:rsidRDefault="00166FC1" w:rsidP="00166FC1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3882DA66" w14:textId="77777777" w:rsidR="00166FC1" w:rsidRPr="00166FC1" w:rsidRDefault="00166FC1" w:rsidP="00166FC1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6" w:type="dxa"/>
            <w:vAlign w:val="center"/>
          </w:tcPr>
          <w:p w14:paraId="0F015619" w14:textId="77777777" w:rsidR="00166FC1" w:rsidRPr="00166FC1" w:rsidRDefault="00166FC1" w:rsidP="00166FC1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E383E" w:rsidRPr="00166FC1" w14:paraId="018A4E78" w14:textId="77777777" w:rsidTr="00166FC1">
        <w:trPr>
          <w:trHeight w:val="558"/>
          <w:jc w:val="center"/>
        </w:trPr>
        <w:tc>
          <w:tcPr>
            <w:tcW w:w="510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57AD81" w14:textId="7E442E7D" w:rsidR="009E383E" w:rsidRPr="009E383E" w:rsidRDefault="009E383E" w:rsidP="00E23A62">
            <w:pPr>
              <w:widowControl w:val="0"/>
              <w:spacing w:after="0"/>
              <w:rPr>
                <w:rFonts w:cstheme="minorHAnsi"/>
              </w:rPr>
            </w:pPr>
            <w:r w:rsidRPr="009E383E">
              <w:rPr>
                <w:rFonts w:cstheme="minorHAnsi"/>
              </w:rPr>
              <w:t>3.</w:t>
            </w:r>
            <w:r>
              <w:rPr>
                <w:rFonts w:cstheme="minorHAnsi"/>
              </w:rPr>
              <w:t xml:space="preserve"> </w:t>
            </w:r>
            <w:r w:rsidRPr="009E383E">
              <w:rPr>
                <w:rFonts w:cstheme="minorHAnsi"/>
              </w:rPr>
              <w:t xml:space="preserve">Pooblaščeni revizor, ki ima dovoljenje za dajanje zagotovil o </w:t>
            </w:r>
            <w:proofErr w:type="spellStart"/>
            <w:r w:rsidRPr="009E383E">
              <w:rPr>
                <w:rFonts w:cstheme="minorHAnsi"/>
              </w:rPr>
              <w:t>trajnostnosti</w:t>
            </w:r>
            <w:proofErr w:type="spellEnd"/>
            <w:r w:rsidR="00F57075">
              <w:rPr>
                <w:rFonts w:cstheme="minorHAnsi"/>
              </w:rPr>
              <w:t xml:space="preserve"> in </w:t>
            </w:r>
            <w:r w:rsidR="00F57075" w:rsidRPr="00166FC1">
              <w:rPr>
                <w:rFonts w:cstheme="minorHAnsi"/>
              </w:rPr>
              <w:t xml:space="preserve">najmanj </w:t>
            </w:r>
            <w:r w:rsidR="00F57075">
              <w:rPr>
                <w:rFonts w:cstheme="minorHAnsi"/>
              </w:rPr>
              <w:t>7</w:t>
            </w:r>
            <w:r w:rsidR="00F57075" w:rsidRPr="00166FC1">
              <w:rPr>
                <w:rFonts w:cstheme="minorHAnsi"/>
              </w:rPr>
              <w:t xml:space="preserve"> let delovnih izkušenj kot pooblaščeni revizor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4A7F1A3" w14:textId="77777777" w:rsidR="009E383E" w:rsidRPr="00166FC1" w:rsidRDefault="009E383E" w:rsidP="00166FC1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49EDCC26" w14:textId="77777777" w:rsidR="009E383E" w:rsidRPr="00166FC1" w:rsidRDefault="009E383E" w:rsidP="00166FC1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6" w:type="dxa"/>
            <w:vAlign w:val="center"/>
          </w:tcPr>
          <w:p w14:paraId="42BDAC5D" w14:textId="77777777" w:rsidR="009E383E" w:rsidRPr="00166FC1" w:rsidRDefault="009E383E" w:rsidP="00166FC1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166FC1" w:rsidRPr="00166FC1" w14:paraId="00336516" w14:textId="77777777" w:rsidTr="00166FC1">
        <w:trPr>
          <w:trHeight w:val="203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CEE3ED" w14:textId="5A36D01F" w:rsidR="00166FC1" w:rsidRPr="00166FC1" w:rsidRDefault="00586B35" w:rsidP="00285020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  <w:r w:rsidR="00166FC1" w:rsidRPr="00166FC1">
              <w:rPr>
                <w:rFonts w:cstheme="minorHAnsi"/>
              </w:rPr>
              <w:t>. Strokovnjaki specialisti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CF52" w14:textId="77777777" w:rsidR="00166FC1" w:rsidRPr="00166FC1" w:rsidRDefault="00166FC1" w:rsidP="00166FC1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368F" w14:textId="77777777" w:rsidR="00166FC1" w:rsidRPr="00166FC1" w:rsidRDefault="00166FC1" w:rsidP="00166FC1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E784" w14:textId="77777777" w:rsidR="00166FC1" w:rsidRPr="00166FC1" w:rsidRDefault="00166FC1" w:rsidP="00166FC1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166FC1" w:rsidRPr="00166FC1" w14:paraId="768D4787" w14:textId="77777777" w:rsidTr="00166FC1">
        <w:trPr>
          <w:trHeight w:val="339"/>
          <w:jc w:val="center"/>
        </w:trPr>
        <w:tc>
          <w:tcPr>
            <w:tcW w:w="510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B99DF6" w14:textId="03DB1CD1" w:rsidR="00166FC1" w:rsidRPr="00166FC1" w:rsidRDefault="00586B35" w:rsidP="00285020">
            <w:pPr>
              <w:widowControl w:val="0"/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5</w:t>
            </w:r>
            <w:r w:rsidR="00166FC1" w:rsidRPr="00166FC1">
              <w:rPr>
                <w:rFonts w:cstheme="minorHAnsi"/>
                <w:bCs/>
              </w:rPr>
              <w:t>. Ostali strokovni sodelavci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1EDBD36" w14:textId="77777777" w:rsidR="00166FC1" w:rsidRPr="00166FC1" w:rsidRDefault="00166FC1" w:rsidP="00166FC1">
            <w:pPr>
              <w:widowControl w:val="0"/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5880967C" w14:textId="77777777" w:rsidR="00166FC1" w:rsidRPr="00166FC1" w:rsidRDefault="00166FC1" w:rsidP="00166FC1">
            <w:pPr>
              <w:widowControl w:val="0"/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416" w:type="dxa"/>
            <w:vAlign w:val="center"/>
          </w:tcPr>
          <w:p w14:paraId="5819F307" w14:textId="77777777" w:rsidR="00166FC1" w:rsidRPr="00166FC1" w:rsidRDefault="00166FC1" w:rsidP="00166FC1">
            <w:pPr>
              <w:widowControl w:val="0"/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166FC1" w:rsidRPr="00166FC1" w14:paraId="3CB4775B" w14:textId="77777777" w:rsidTr="00166FC1">
        <w:trPr>
          <w:trHeight w:val="339"/>
          <w:jc w:val="center"/>
        </w:trPr>
        <w:tc>
          <w:tcPr>
            <w:tcW w:w="510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FE0D24" w14:textId="77777777" w:rsidR="00166FC1" w:rsidRPr="00166FC1" w:rsidRDefault="00166FC1" w:rsidP="00285020">
            <w:pPr>
              <w:widowControl w:val="0"/>
              <w:spacing w:after="0" w:line="240" w:lineRule="auto"/>
              <w:jc w:val="right"/>
              <w:rPr>
                <w:rFonts w:cstheme="minorHAnsi"/>
                <w:b/>
              </w:rPr>
            </w:pPr>
            <w:r w:rsidRPr="00166FC1">
              <w:rPr>
                <w:rFonts w:cstheme="minorHAnsi"/>
                <w:b/>
              </w:rPr>
              <w:t>SKUPAJ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14AE4BC" w14:textId="77777777" w:rsidR="00166FC1" w:rsidRPr="00166FC1" w:rsidRDefault="00166FC1" w:rsidP="00166FC1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7135E526" w14:textId="77777777" w:rsidR="00166FC1" w:rsidRPr="00166FC1" w:rsidRDefault="00166FC1" w:rsidP="00166FC1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416" w:type="dxa"/>
          </w:tcPr>
          <w:p w14:paraId="3BA4CF60" w14:textId="77777777" w:rsidR="00166FC1" w:rsidRPr="00166FC1" w:rsidRDefault="00166FC1" w:rsidP="00166FC1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1E1A958B" w14:textId="77777777" w:rsidR="00166FC1" w:rsidRDefault="00166FC1" w:rsidP="00101C89">
      <w:pPr>
        <w:spacing w:after="0" w:line="240" w:lineRule="auto"/>
        <w:jc w:val="both"/>
        <w:rPr>
          <w:rFonts w:cstheme="minorHAnsi"/>
        </w:rPr>
      </w:pPr>
    </w:p>
    <w:p w14:paraId="60976F9E" w14:textId="77777777" w:rsidR="00166FC1" w:rsidRPr="00087B23" w:rsidRDefault="00166FC1" w:rsidP="00101C89">
      <w:pPr>
        <w:spacing w:after="0" w:line="240" w:lineRule="auto"/>
        <w:jc w:val="both"/>
        <w:rPr>
          <w:rFonts w:cstheme="minorHAnsi"/>
        </w:rPr>
      </w:pPr>
    </w:p>
    <w:p w14:paraId="6C796F5D" w14:textId="77777777" w:rsidR="00101C89" w:rsidRPr="00087B23" w:rsidRDefault="00101C89" w:rsidP="00101C89">
      <w:pPr>
        <w:spacing w:after="0" w:line="240" w:lineRule="auto"/>
        <w:jc w:val="both"/>
        <w:rPr>
          <w:rFonts w:cstheme="minorHAnsi"/>
        </w:rPr>
      </w:pPr>
      <w:r w:rsidRPr="00087B23">
        <w:rPr>
          <w:rFonts w:cstheme="minorHAnsi"/>
        </w:rPr>
        <w:t>Zastopnik/pooblaščeni predstavnik ponudnika:</w:t>
      </w:r>
    </w:p>
    <w:p w14:paraId="133FDE02" w14:textId="77777777" w:rsidR="00101C89" w:rsidRPr="00087B23" w:rsidRDefault="00101C89" w:rsidP="00101C89">
      <w:pPr>
        <w:spacing w:after="0" w:line="240" w:lineRule="auto"/>
        <w:ind w:left="4320" w:firstLine="720"/>
        <w:rPr>
          <w:rFonts w:cstheme="minorHAnsi"/>
        </w:rPr>
      </w:pPr>
      <w:r w:rsidRPr="00087B23">
        <w:rPr>
          <w:rFonts w:cstheme="minorHAnsi"/>
        </w:rPr>
        <w:t xml:space="preserve">V/na </w:t>
      </w:r>
      <w:r w:rsidRPr="00087B23">
        <w:rPr>
          <w:rFonts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087B23">
        <w:rPr>
          <w:rFonts w:cstheme="minorHAnsi"/>
        </w:rPr>
        <w:instrText xml:space="preserve"> FORMTEXT </w:instrText>
      </w:r>
      <w:r w:rsidRPr="00087B23">
        <w:rPr>
          <w:rFonts w:cstheme="minorHAnsi"/>
        </w:rPr>
      </w:r>
      <w:r w:rsidRPr="00087B23">
        <w:rPr>
          <w:rFonts w:cstheme="minorHAnsi"/>
        </w:rPr>
        <w:fldChar w:fldCharType="separate"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ab/>
      </w:r>
      <w:r w:rsidRPr="00087B23">
        <w:rPr>
          <w:rFonts w:cstheme="minorHAnsi"/>
          <w:noProof/>
        </w:rPr>
        <w:tab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</w:rPr>
        <w:fldChar w:fldCharType="end"/>
      </w:r>
      <w:bookmarkEnd w:id="2"/>
      <w:r w:rsidRPr="00087B23">
        <w:rPr>
          <w:rFonts w:cstheme="minorHAnsi"/>
        </w:rPr>
        <w:t xml:space="preserve">, dne </w:t>
      </w:r>
      <w:r w:rsidRPr="00087B23">
        <w:rPr>
          <w:rFonts w:cstheme="min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087B23">
        <w:rPr>
          <w:rFonts w:cstheme="minorHAnsi"/>
        </w:rPr>
        <w:instrText xml:space="preserve"> FORMTEXT </w:instrText>
      </w:r>
      <w:r w:rsidRPr="00087B23">
        <w:rPr>
          <w:rFonts w:cstheme="minorHAnsi"/>
        </w:rPr>
      </w:r>
      <w:r w:rsidRPr="00087B23">
        <w:rPr>
          <w:rFonts w:cstheme="minorHAnsi"/>
        </w:rPr>
        <w:fldChar w:fldCharType="separate"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ab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</w:rPr>
        <w:fldChar w:fldCharType="end"/>
      </w:r>
      <w:bookmarkEnd w:id="3"/>
    </w:p>
    <w:p w14:paraId="1434C081" w14:textId="77777777" w:rsidR="00101C89" w:rsidRPr="00087B23" w:rsidRDefault="00101C89" w:rsidP="00101C89">
      <w:pPr>
        <w:spacing w:after="0" w:line="240" w:lineRule="auto"/>
        <w:ind w:left="4320" w:firstLine="720"/>
        <w:rPr>
          <w:rFonts w:cstheme="minorHAnsi"/>
        </w:rPr>
      </w:pPr>
    </w:p>
    <w:p w14:paraId="46C9DD2B" w14:textId="77777777" w:rsidR="00101C89" w:rsidRPr="00087B23" w:rsidRDefault="00101C89" w:rsidP="00101C89">
      <w:pPr>
        <w:spacing w:after="0" w:line="240" w:lineRule="auto"/>
        <w:rPr>
          <w:rFonts w:cstheme="minorHAnsi"/>
        </w:rPr>
      </w:pP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  <w:t>Ime in priimek:</w:t>
      </w:r>
    </w:p>
    <w:p w14:paraId="6FE6F232" w14:textId="77777777" w:rsidR="00B03E91" w:rsidRPr="00087B23" w:rsidRDefault="00B03E91" w:rsidP="00101C89">
      <w:pPr>
        <w:spacing w:after="0" w:line="240" w:lineRule="auto"/>
        <w:rPr>
          <w:rFonts w:cstheme="minorHAnsi"/>
        </w:rPr>
      </w:pPr>
    </w:p>
    <w:p w14:paraId="626930FD" w14:textId="36FF7835" w:rsidR="002D32BD" w:rsidRPr="00087B23" w:rsidRDefault="00101C89" w:rsidP="002F0C3B">
      <w:pPr>
        <w:spacing w:after="0" w:line="240" w:lineRule="auto"/>
        <w:ind w:left="4320" w:firstLine="720"/>
        <w:rPr>
          <w:rFonts w:cstheme="minorHAnsi"/>
        </w:rPr>
      </w:pPr>
      <w:bookmarkStart w:id="4" w:name="_Hlk10020766"/>
      <w:r w:rsidRPr="00087B23">
        <w:rPr>
          <w:rFonts w:cstheme="minorHAnsi"/>
        </w:rPr>
        <w:t>Podpis in žig:</w:t>
      </w:r>
      <w:bookmarkEnd w:id="4"/>
    </w:p>
    <w:bookmarkEnd w:id="0"/>
    <w:sectPr w:rsidR="002D32BD" w:rsidRPr="00087B23" w:rsidSect="000D70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CFC7B" w14:textId="77777777" w:rsidR="00C1254D" w:rsidRDefault="00C1254D">
      <w:pPr>
        <w:spacing w:after="0" w:line="240" w:lineRule="auto"/>
      </w:pPr>
      <w:r>
        <w:separator/>
      </w:r>
    </w:p>
  </w:endnote>
  <w:endnote w:type="continuationSeparator" w:id="0">
    <w:p w14:paraId="586E944F" w14:textId="77777777" w:rsidR="00C1254D" w:rsidRDefault="00C12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82A97" w14:textId="77777777" w:rsidR="000D709F" w:rsidRDefault="000D709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A01DF" w14:textId="33B02BFE" w:rsidR="00C1254D" w:rsidRDefault="000D709F">
    <w:pPr>
      <w:pStyle w:val="Noga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3</w:t>
    </w:r>
    <w:r>
      <w:fldChar w:fldCharType="end"/>
    </w:r>
  </w:p>
  <w:p w14:paraId="6CB6B421" w14:textId="77777777" w:rsidR="00C1254D" w:rsidRDefault="00C125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15133" w14:textId="77777777" w:rsidR="000D709F" w:rsidRDefault="000D70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43E69" w14:textId="77777777" w:rsidR="00C1254D" w:rsidRDefault="00C1254D">
      <w:pPr>
        <w:spacing w:after="0" w:line="240" w:lineRule="auto"/>
      </w:pPr>
      <w:r>
        <w:separator/>
      </w:r>
    </w:p>
  </w:footnote>
  <w:footnote w:type="continuationSeparator" w:id="0">
    <w:p w14:paraId="4182BE49" w14:textId="77777777" w:rsidR="00C1254D" w:rsidRDefault="00C12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E2391" w14:textId="77777777" w:rsidR="000D709F" w:rsidRDefault="000D709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1AF1159D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  <w:r>
      <w:rPr>
        <w:rFonts w:ascii="Calibri" w:hAnsi="Calibri"/>
        <w:i/>
        <w:noProof/>
        <w:sz w:val="18"/>
        <w:lang w:eastAsia="en-GB"/>
      </w:rPr>
      <w:drawing>
        <wp:anchor distT="0" distB="0" distL="114300" distR="114300" simplePos="0" relativeHeight="251658240" behindDoc="1" locked="0" layoutInCell="1" allowOverlap="1" wp14:anchorId="007003F6" wp14:editId="476C25C0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5760720" cy="1155065"/>
          <wp:effectExtent l="0" t="0" r="0" b="6985"/>
          <wp:wrapNone/>
          <wp:docPr id="4" name="Picture 4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B4E59" w14:textId="77777777" w:rsidR="00C1254D" w:rsidRDefault="00C1254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C5D5E" w14:textId="77777777" w:rsidR="000D709F" w:rsidRDefault="000D70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F28CB"/>
    <w:multiLevelType w:val="hybridMultilevel"/>
    <w:tmpl w:val="BEB4A2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500EC1"/>
    <w:multiLevelType w:val="hybridMultilevel"/>
    <w:tmpl w:val="0958D62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56147382"/>
    <w:multiLevelType w:val="hybridMultilevel"/>
    <w:tmpl w:val="0958D62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F5103"/>
    <w:multiLevelType w:val="hybridMultilevel"/>
    <w:tmpl w:val="BA944E2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55034"/>
    <w:multiLevelType w:val="hybridMultilevel"/>
    <w:tmpl w:val="0958D62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A4CE6"/>
    <w:multiLevelType w:val="hybridMultilevel"/>
    <w:tmpl w:val="BEB4A26C"/>
    <w:lvl w:ilvl="0" w:tplc="649A08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106445">
    <w:abstractNumId w:val="8"/>
  </w:num>
  <w:num w:numId="2" w16cid:durableId="2003123910">
    <w:abstractNumId w:val="1"/>
  </w:num>
  <w:num w:numId="3" w16cid:durableId="2026979105">
    <w:abstractNumId w:val="14"/>
  </w:num>
  <w:num w:numId="4" w16cid:durableId="1749841202">
    <w:abstractNumId w:val="11"/>
  </w:num>
  <w:num w:numId="5" w16cid:durableId="457453439">
    <w:abstractNumId w:val="0"/>
  </w:num>
  <w:num w:numId="6" w16cid:durableId="222065256">
    <w:abstractNumId w:val="7"/>
  </w:num>
  <w:num w:numId="7" w16cid:durableId="1730424501">
    <w:abstractNumId w:val="13"/>
  </w:num>
  <w:num w:numId="8" w16cid:durableId="120003433">
    <w:abstractNumId w:val="4"/>
  </w:num>
  <w:num w:numId="9" w16cid:durableId="1664310582">
    <w:abstractNumId w:val="9"/>
  </w:num>
  <w:num w:numId="10" w16cid:durableId="502013914">
    <w:abstractNumId w:val="15"/>
  </w:num>
  <w:num w:numId="11" w16cid:durableId="1581719811">
    <w:abstractNumId w:val="22"/>
  </w:num>
  <w:num w:numId="12" w16cid:durableId="1735660801">
    <w:abstractNumId w:val="18"/>
  </w:num>
  <w:num w:numId="13" w16cid:durableId="1053239704">
    <w:abstractNumId w:val="16"/>
  </w:num>
  <w:num w:numId="14" w16cid:durableId="114717742">
    <w:abstractNumId w:val="17"/>
  </w:num>
  <w:num w:numId="15" w16cid:durableId="2025210538">
    <w:abstractNumId w:val="19"/>
  </w:num>
  <w:num w:numId="16" w16cid:durableId="1927494482">
    <w:abstractNumId w:val="10"/>
  </w:num>
  <w:num w:numId="17" w16cid:durableId="705641400">
    <w:abstractNumId w:val="3"/>
  </w:num>
  <w:num w:numId="18" w16cid:durableId="1825586806">
    <w:abstractNumId w:val="20"/>
  </w:num>
  <w:num w:numId="19" w16cid:durableId="1020544297">
    <w:abstractNumId w:val="6"/>
  </w:num>
  <w:num w:numId="20" w16cid:durableId="1328097381">
    <w:abstractNumId w:val="12"/>
  </w:num>
  <w:num w:numId="21" w16cid:durableId="633487239">
    <w:abstractNumId w:val="21"/>
  </w:num>
  <w:num w:numId="22" w16cid:durableId="737823745">
    <w:abstractNumId w:val="24"/>
  </w:num>
  <w:num w:numId="23" w16cid:durableId="959729145">
    <w:abstractNumId w:val="2"/>
  </w:num>
  <w:num w:numId="24" w16cid:durableId="637536805">
    <w:abstractNumId w:val="5"/>
  </w:num>
  <w:num w:numId="25" w16cid:durableId="2645784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14E61"/>
    <w:rsid w:val="00025235"/>
    <w:rsid w:val="000304D9"/>
    <w:rsid w:val="00034858"/>
    <w:rsid w:val="0004125A"/>
    <w:rsid w:val="0005272B"/>
    <w:rsid w:val="00053981"/>
    <w:rsid w:val="00053E90"/>
    <w:rsid w:val="000619DF"/>
    <w:rsid w:val="00075E3B"/>
    <w:rsid w:val="0007688D"/>
    <w:rsid w:val="0008344A"/>
    <w:rsid w:val="000842BC"/>
    <w:rsid w:val="00087B23"/>
    <w:rsid w:val="000A5D05"/>
    <w:rsid w:val="000B07B4"/>
    <w:rsid w:val="000B7F5C"/>
    <w:rsid w:val="000C057F"/>
    <w:rsid w:val="000C0B13"/>
    <w:rsid w:val="000D6F1F"/>
    <w:rsid w:val="000D709F"/>
    <w:rsid w:val="000E1940"/>
    <w:rsid w:val="0010095D"/>
    <w:rsid w:val="00101C89"/>
    <w:rsid w:val="001176FF"/>
    <w:rsid w:val="00121AB7"/>
    <w:rsid w:val="0014081C"/>
    <w:rsid w:val="001523BF"/>
    <w:rsid w:val="00153018"/>
    <w:rsid w:val="00166FC1"/>
    <w:rsid w:val="0017355D"/>
    <w:rsid w:val="00174B75"/>
    <w:rsid w:val="00177EEA"/>
    <w:rsid w:val="001927A4"/>
    <w:rsid w:val="001943F3"/>
    <w:rsid w:val="001B110A"/>
    <w:rsid w:val="001B1433"/>
    <w:rsid w:val="001C4C15"/>
    <w:rsid w:val="002024AC"/>
    <w:rsid w:val="0021383B"/>
    <w:rsid w:val="0022430A"/>
    <w:rsid w:val="002270FB"/>
    <w:rsid w:val="00236CCB"/>
    <w:rsid w:val="002A380E"/>
    <w:rsid w:val="002C07EE"/>
    <w:rsid w:val="002D27A9"/>
    <w:rsid w:val="002D32BD"/>
    <w:rsid w:val="002E0848"/>
    <w:rsid w:val="002E3CFD"/>
    <w:rsid w:val="002F0C3B"/>
    <w:rsid w:val="002F7539"/>
    <w:rsid w:val="00304304"/>
    <w:rsid w:val="00347877"/>
    <w:rsid w:val="00350D0E"/>
    <w:rsid w:val="00351ED2"/>
    <w:rsid w:val="00390B9C"/>
    <w:rsid w:val="003A0D59"/>
    <w:rsid w:val="003B2F36"/>
    <w:rsid w:val="003B62DA"/>
    <w:rsid w:val="003D0550"/>
    <w:rsid w:val="003D78E8"/>
    <w:rsid w:val="004076D9"/>
    <w:rsid w:val="00407AEE"/>
    <w:rsid w:val="004247AC"/>
    <w:rsid w:val="0045199A"/>
    <w:rsid w:val="00460ED0"/>
    <w:rsid w:val="0046415C"/>
    <w:rsid w:val="00481A54"/>
    <w:rsid w:val="00482FBA"/>
    <w:rsid w:val="00483F90"/>
    <w:rsid w:val="004D6D92"/>
    <w:rsid w:val="004E1E03"/>
    <w:rsid w:val="004E6F01"/>
    <w:rsid w:val="004F5494"/>
    <w:rsid w:val="004F6382"/>
    <w:rsid w:val="005105FE"/>
    <w:rsid w:val="0053377F"/>
    <w:rsid w:val="00536488"/>
    <w:rsid w:val="00536DC0"/>
    <w:rsid w:val="00545057"/>
    <w:rsid w:val="00545BAB"/>
    <w:rsid w:val="0056099A"/>
    <w:rsid w:val="00571DD1"/>
    <w:rsid w:val="005761CC"/>
    <w:rsid w:val="00581BB7"/>
    <w:rsid w:val="00586B35"/>
    <w:rsid w:val="00591A91"/>
    <w:rsid w:val="005A1DEC"/>
    <w:rsid w:val="005A37B0"/>
    <w:rsid w:val="005C49DA"/>
    <w:rsid w:val="005C74EE"/>
    <w:rsid w:val="005D4F93"/>
    <w:rsid w:val="005E4023"/>
    <w:rsid w:val="005F39C6"/>
    <w:rsid w:val="005F574B"/>
    <w:rsid w:val="00622CFB"/>
    <w:rsid w:val="00631432"/>
    <w:rsid w:val="00684E22"/>
    <w:rsid w:val="006865CC"/>
    <w:rsid w:val="006B16FB"/>
    <w:rsid w:val="006C6F98"/>
    <w:rsid w:val="006E642B"/>
    <w:rsid w:val="00722A1E"/>
    <w:rsid w:val="007234F9"/>
    <w:rsid w:val="00765BB6"/>
    <w:rsid w:val="00765EB6"/>
    <w:rsid w:val="00766729"/>
    <w:rsid w:val="00780F1C"/>
    <w:rsid w:val="007B0DFB"/>
    <w:rsid w:val="007B0EB0"/>
    <w:rsid w:val="007C1C05"/>
    <w:rsid w:val="007C2390"/>
    <w:rsid w:val="007C4F05"/>
    <w:rsid w:val="007D5949"/>
    <w:rsid w:val="007E1866"/>
    <w:rsid w:val="007E5F93"/>
    <w:rsid w:val="007F11A2"/>
    <w:rsid w:val="007F562A"/>
    <w:rsid w:val="0082433D"/>
    <w:rsid w:val="00826D0C"/>
    <w:rsid w:val="00834E29"/>
    <w:rsid w:val="008442BD"/>
    <w:rsid w:val="00844965"/>
    <w:rsid w:val="008455CD"/>
    <w:rsid w:val="008631AF"/>
    <w:rsid w:val="008A0EF3"/>
    <w:rsid w:val="008A5CCD"/>
    <w:rsid w:val="008B1C6F"/>
    <w:rsid w:val="008B7F0B"/>
    <w:rsid w:val="008C18FB"/>
    <w:rsid w:val="008D15BB"/>
    <w:rsid w:val="008D6F58"/>
    <w:rsid w:val="008E00A7"/>
    <w:rsid w:val="008E199E"/>
    <w:rsid w:val="008E4B9B"/>
    <w:rsid w:val="008E5048"/>
    <w:rsid w:val="008F09E9"/>
    <w:rsid w:val="009034B6"/>
    <w:rsid w:val="0093262D"/>
    <w:rsid w:val="00937BBF"/>
    <w:rsid w:val="00940FF5"/>
    <w:rsid w:val="00945318"/>
    <w:rsid w:val="00952DB0"/>
    <w:rsid w:val="00966381"/>
    <w:rsid w:val="00977B65"/>
    <w:rsid w:val="0098170D"/>
    <w:rsid w:val="00985289"/>
    <w:rsid w:val="0098590B"/>
    <w:rsid w:val="009B4F57"/>
    <w:rsid w:val="009D65E2"/>
    <w:rsid w:val="009E383E"/>
    <w:rsid w:val="009E4870"/>
    <w:rsid w:val="009F6E4A"/>
    <w:rsid w:val="00A06568"/>
    <w:rsid w:val="00A25E76"/>
    <w:rsid w:val="00A37EDA"/>
    <w:rsid w:val="00A42844"/>
    <w:rsid w:val="00A434FC"/>
    <w:rsid w:val="00A5223B"/>
    <w:rsid w:val="00A52B03"/>
    <w:rsid w:val="00A61368"/>
    <w:rsid w:val="00A656E2"/>
    <w:rsid w:val="00A72903"/>
    <w:rsid w:val="00A84956"/>
    <w:rsid w:val="00A93187"/>
    <w:rsid w:val="00A96F94"/>
    <w:rsid w:val="00AA107E"/>
    <w:rsid w:val="00AA29BA"/>
    <w:rsid w:val="00AD49BC"/>
    <w:rsid w:val="00B03E91"/>
    <w:rsid w:val="00B04FF9"/>
    <w:rsid w:val="00B21D10"/>
    <w:rsid w:val="00B32D2A"/>
    <w:rsid w:val="00B7437F"/>
    <w:rsid w:val="00B8264F"/>
    <w:rsid w:val="00B84A73"/>
    <w:rsid w:val="00B85455"/>
    <w:rsid w:val="00B87B6D"/>
    <w:rsid w:val="00B972E8"/>
    <w:rsid w:val="00BA2590"/>
    <w:rsid w:val="00BA6821"/>
    <w:rsid w:val="00C06AAC"/>
    <w:rsid w:val="00C1254D"/>
    <w:rsid w:val="00C20623"/>
    <w:rsid w:val="00C43F66"/>
    <w:rsid w:val="00C50505"/>
    <w:rsid w:val="00C60520"/>
    <w:rsid w:val="00C61BDD"/>
    <w:rsid w:val="00C6412E"/>
    <w:rsid w:val="00C71EEF"/>
    <w:rsid w:val="00C77C2B"/>
    <w:rsid w:val="00C95618"/>
    <w:rsid w:val="00CA0972"/>
    <w:rsid w:val="00CA384C"/>
    <w:rsid w:val="00CA77A7"/>
    <w:rsid w:val="00CC7A42"/>
    <w:rsid w:val="00CD07F6"/>
    <w:rsid w:val="00CE4B6F"/>
    <w:rsid w:val="00CE6280"/>
    <w:rsid w:val="00D03606"/>
    <w:rsid w:val="00D11EC3"/>
    <w:rsid w:val="00D123D2"/>
    <w:rsid w:val="00D3344A"/>
    <w:rsid w:val="00D35701"/>
    <w:rsid w:val="00D50128"/>
    <w:rsid w:val="00D513E3"/>
    <w:rsid w:val="00D56620"/>
    <w:rsid w:val="00D730AA"/>
    <w:rsid w:val="00D73FC1"/>
    <w:rsid w:val="00D8624A"/>
    <w:rsid w:val="00D94D15"/>
    <w:rsid w:val="00DA6A27"/>
    <w:rsid w:val="00DB4A86"/>
    <w:rsid w:val="00DD3E6E"/>
    <w:rsid w:val="00DD4541"/>
    <w:rsid w:val="00E001F8"/>
    <w:rsid w:val="00E008FD"/>
    <w:rsid w:val="00E0696B"/>
    <w:rsid w:val="00E23A62"/>
    <w:rsid w:val="00E45726"/>
    <w:rsid w:val="00E479B3"/>
    <w:rsid w:val="00E712F9"/>
    <w:rsid w:val="00E75997"/>
    <w:rsid w:val="00E93A56"/>
    <w:rsid w:val="00EA2599"/>
    <w:rsid w:val="00EE0614"/>
    <w:rsid w:val="00EE1770"/>
    <w:rsid w:val="00EE2CDF"/>
    <w:rsid w:val="00EE2F43"/>
    <w:rsid w:val="00EE36A0"/>
    <w:rsid w:val="00EF2D89"/>
    <w:rsid w:val="00EF49D6"/>
    <w:rsid w:val="00EF50BC"/>
    <w:rsid w:val="00EF5278"/>
    <w:rsid w:val="00F11075"/>
    <w:rsid w:val="00F374BC"/>
    <w:rsid w:val="00F4188F"/>
    <w:rsid w:val="00F503B0"/>
    <w:rsid w:val="00F57075"/>
    <w:rsid w:val="00F64F00"/>
    <w:rsid w:val="00F73718"/>
    <w:rsid w:val="00F741C0"/>
    <w:rsid w:val="00FA499A"/>
    <w:rsid w:val="00FA61EB"/>
    <w:rsid w:val="00FB576E"/>
    <w:rsid w:val="00FE6728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Noga">
    <w:name w:val="footer"/>
    <w:basedOn w:val="Navaden"/>
    <w:link w:val="Nog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NogaZnak">
    <w:name w:val="Noga Znak"/>
    <w:basedOn w:val="Privzetapisavaodstavka"/>
    <w:link w:val="Noga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Glava">
    <w:name w:val="header"/>
    <w:basedOn w:val="Navaden"/>
    <w:link w:val="Glav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GlavaZnak">
    <w:name w:val="Glava Znak"/>
    <w:basedOn w:val="Privzetapisavaodstavka"/>
    <w:link w:val="Glava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Odstavekseznama">
    <w:name w:val="List Paragraph"/>
    <w:aliases w:val="seznam,Bullet Number,S-List Paragraph,Diligence Check,Use Case List Paragraph,Heading2,Odstavek seznama_IP,Seznam_IP_1"/>
    <w:basedOn w:val="Navaden"/>
    <w:link w:val="OdstavekseznamaZnak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7D5949"/>
    <w:rPr>
      <w:color w:val="0000FF"/>
      <w:u w:val="single"/>
    </w:rPr>
  </w:style>
  <w:style w:type="paragraph" w:styleId="Pripombabesedilo">
    <w:name w:val="annotation text"/>
    <w:basedOn w:val="Navaden"/>
    <w:link w:val="PripombabesediloZnak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D5949"/>
    <w:rPr>
      <w:sz w:val="16"/>
    </w:rPr>
  </w:style>
  <w:style w:type="table" w:styleId="Tabelamrea">
    <w:name w:val="Table Grid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,Odstavek seznama_IP Znak,Seznam_IP_1 Znak"/>
    <w:link w:val="Odstavekseznama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zija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B7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6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CB5073-82BC-4976-8F0D-9D2E61A7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1556</Words>
  <Characters>8873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Anja Trebovc</cp:lastModifiedBy>
  <cp:revision>3</cp:revision>
  <cp:lastPrinted>2024-02-01T14:09:00Z</cp:lastPrinted>
  <dcterms:created xsi:type="dcterms:W3CDTF">2025-04-09T07:38:00Z</dcterms:created>
  <dcterms:modified xsi:type="dcterms:W3CDTF">2025-04-09T07:38:00Z</dcterms:modified>
</cp:coreProperties>
</file>